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93C4" w14:textId="77777777" w:rsidR="00803F30" w:rsidRPr="00803F30" w:rsidRDefault="00803F30" w:rsidP="00803F30">
      <w:pPr>
        <w:shd w:val="clear" w:color="auto" w:fill="FFFFFF"/>
        <w:spacing w:after="0" w:line="240" w:lineRule="auto"/>
        <w:jc w:val="center"/>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WESTBURY SCOTTISH CLUB HISTORY HIGHLIGHTS 1997 - 2019</w:t>
      </w:r>
    </w:p>
    <w:p w14:paraId="1868997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FD3A30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In 2009 It was agreed it would be a good idea to start updating Albert Taylor’s history “WSC The First 50 years 1946 – 1996” in time for the Club’s 65</w:t>
      </w:r>
      <w:r w:rsidRPr="00803F30">
        <w:rPr>
          <w:rFonts w:ascii="Arial" w:eastAsia="Times New Roman" w:hAnsi="Arial" w:cs="Arial"/>
          <w:color w:val="222222"/>
          <w:sz w:val="24"/>
          <w:szCs w:val="24"/>
          <w:vertAlign w:val="superscript"/>
          <w:lang w:val="en-US" w:eastAsia="en-GB"/>
        </w:rPr>
        <w:t>th</w:t>
      </w:r>
      <w:r w:rsidRPr="00803F30">
        <w:rPr>
          <w:rFonts w:ascii="Arial" w:eastAsia="Times New Roman" w:hAnsi="Arial" w:cs="Arial"/>
          <w:color w:val="222222"/>
          <w:sz w:val="24"/>
          <w:szCs w:val="24"/>
          <w:lang w:val="en-US" w:eastAsia="en-GB"/>
        </w:rPr>
        <w:t> Anniversary in 2011. It was recognized this would be a major undertaking! </w:t>
      </w:r>
    </w:p>
    <w:p w14:paraId="7522EE2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It </w:t>
      </w:r>
      <w:proofErr w:type="gramStart"/>
      <w:r w:rsidRPr="00803F30">
        <w:rPr>
          <w:rFonts w:ascii="Arial" w:eastAsia="Times New Roman" w:hAnsi="Arial" w:cs="Arial"/>
          <w:color w:val="222222"/>
          <w:sz w:val="24"/>
          <w:szCs w:val="24"/>
          <w:lang w:val="en-US" w:eastAsia="en-GB"/>
        </w:rPr>
        <w:t>didn’t</w:t>
      </w:r>
      <w:proofErr w:type="gramEnd"/>
      <w:r w:rsidRPr="00803F30">
        <w:rPr>
          <w:rFonts w:ascii="Arial" w:eastAsia="Times New Roman" w:hAnsi="Arial" w:cs="Arial"/>
          <w:color w:val="222222"/>
          <w:sz w:val="24"/>
          <w:szCs w:val="24"/>
          <w:lang w:val="en-US" w:eastAsia="en-GB"/>
        </w:rPr>
        <w:t xml:space="preserve"> happen but here it is at last in 2019 – the missing 23 years.</w:t>
      </w:r>
    </w:p>
    <w:p w14:paraId="5816620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DBC3C2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Committee</w:t>
      </w:r>
    </w:p>
    <w:p w14:paraId="695C7D2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C3B45D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“John Andrews has very kindly offered to take over the work of Secretary with Joyce in the background to type the Minutes and to remember the dates etc.” Male chauvinism, acknowledgement of female efficiency or marital teamwork?!</w:t>
      </w:r>
    </w:p>
    <w:p w14:paraId="28F269A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6CBCF6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2002 </w:t>
      </w:r>
      <w:proofErr w:type="spellStart"/>
      <w:r w:rsidRPr="00803F30">
        <w:rPr>
          <w:rFonts w:ascii="Arial" w:eastAsia="Times New Roman" w:hAnsi="Arial" w:cs="Arial"/>
          <w:color w:val="222222"/>
          <w:sz w:val="24"/>
          <w:szCs w:val="24"/>
          <w:lang w:val="en-US" w:eastAsia="en-GB"/>
        </w:rPr>
        <w:t>Wellwisher</w:t>
      </w:r>
      <w:proofErr w:type="spellEnd"/>
      <w:r w:rsidRPr="00803F30">
        <w:rPr>
          <w:rFonts w:ascii="Arial" w:eastAsia="Times New Roman" w:hAnsi="Arial" w:cs="Arial"/>
          <w:color w:val="222222"/>
          <w:sz w:val="24"/>
          <w:szCs w:val="24"/>
          <w:lang w:val="en-US" w:eastAsia="en-GB"/>
        </w:rPr>
        <w:t xml:space="preserve"> post established to coordinate information about illnesses. accidents </w:t>
      </w:r>
      <w:proofErr w:type="spellStart"/>
      <w:r w:rsidRPr="00803F30">
        <w:rPr>
          <w:rFonts w:ascii="Arial" w:eastAsia="Times New Roman" w:hAnsi="Arial" w:cs="Arial"/>
          <w:color w:val="222222"/>
          <w:sz w:val="24"/>
          <w:szCs w:val="24"/>
          <w:lang w:val="en-US" w:eastAsia="en-GB"/>
        </w:rPr>
        <w:t>etc</w:t>
      </w:r>
      <w:proofErr w:type="spellEnd"/>
      <w:r w:rsidRPr="00803F30">
        <w:rPr>
          <w:rFonts w:ascii="Arial" w:eastAsia="Times New Roman" w:hAnsi="Arial" w:cs="Arial"/>
          <w:color w:val="222222"/>
          <w:sz w:val="24"/>
          <w:szCs w:val="24"/>
          <w:lang w:val="en-US" w:eastAsia="en-GB"/>
        </w:rPr>
        <w:t xml:space="preserve"> and to send cards and messages. Hon Members’ and where appropriate class members’ birthdays and other significant events might also be marked. Jean Strickland was the first holder of the post, followed by Maureen Godfrey in 2007.</w:t>
      </w:r>
    </w:p>
    <w:p w14:paraId="03E0BB4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F7D34E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2005 For a long time, the person in charge of catering duties was known as the “Senior Lady”!  Certain assumptions here!</w:t>
      </w:r>
    </w:p>
    <w:p w14:paraId="6162B4B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2BCB36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2007</w:t>
      </w:r>
      <w:r w:rsidRPr="00803F30">
        <w:rPr>
          <w:rFonts w:ascii="Arial" w:eastAsia="Times New Roman" w:hAnsi="Arial" w:cs="Arial"/>
          <w:b/>
          <w:bCs/>
          <w:color w:val="222222"/>
          <w:sz w:val="24"/>
          <w:szCs w:val="24"/>
          <w:lang w:val="en-US" w:eastAsia="en-GB"/>
        </w:rPr>
        <w:t> </w:t>
      </w:r>
      <w:proofErr w:type="gramStart"/>
      <w:r w:rsidRPr="00803F30">
        <w:rPr>
          <w:rFonts w:ascii="Arial" w:eastAsia="Times New Roman" w:hAnsi="Arial" w:cs="Arial"/>
          <w:b/>
          <w:bCs/>
          <w:color w:val="222222"/>
          <w:sz w:val="24"/>
          <w:szCs w:val="24"/>
          <w:lang w:val="en-US" w:eastAsia="en-GB"/>
        </w:rPr>
        <w:t>“ </w:t>
      </w:r>
      <w:r w:rsidRPr="00803F30">
        <w:rPr>
          <w:rFonts w:ascii="Arial" w:eastAsia="Times New Roman" w:hAnsi="Arial" w:cs="Arial"/>
          <w:color w:val="222222"/>
          <w:sz w:val="24"/>
          <w:szCs w:val="24"/>
          <w:lang w:val="en-US" w:eastAsia="en-GB"/>
        </w:rPr>
        <w:t>it</w:t>
      </w:r>
      <w:proofErr w:type="gramEnd"/>
      <w:r w:rsidRPr="00803F30">
        <w:rPr>
          <w:rFonts w:ascii="Arial" w:eastAsia="Times New Roman" w:hAnsi="Arial" w:cs="Arial"/>
          <w:color w:val="222222"/>
          <w:sz w:val="24"/>
          <w:szCs w:val="24"/>
          <w:lang w:val="en-US" w:eastAsia="en-GB"/>
        </w:rPr>
        <w:t xml:space="preserve"> is customary for new members of the Committee to receive a copy of the Constitution. A copy is kept in the “folder” for any member to see.’</w:t>
      </w:r>
    </w:p>
    <w:p w14:paraId="3C3BD3E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E3D42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2007 A very sensible suggestion was made that anyone in possession of Club items should notify or bring a list to the 1</w:t>
      </w:r>
      <w:r w:rsidRPr="00803F30">
        <w:rPr>
          <w:rFonts w:ascii="Arial" w:eastAsia="Times New Roman" w:hAnsi="Arial" w:cs="Arial"/>
          <w:color w:val="222222"/>
          <w:sz w:val="24"/>
          <w:szCs w:val="24"/>
          <w:vertAlign w:val="superscript"/>
          <w:lang w:val="en-US" w:eastAsia="en-GB"/>
        </w:rPr>
        <w:t>st</w:t>
      </w:r>
      <w:r w:rsidRPr="00803F30">
        <w:rPr>
          <w:rFonts w:ascii="Arial" w:eastAsia="Times New Roman" w:hAnsi="Arial" w:cs="Arial"/>
          <w:color w:val="222222"/>
          <w:sz w:val="24"/>
          <w:szCs w:val="24"/>
          <w:lang w:val="en-US" w:eastAsia="en-GB"/>
        </w:rPr>
        <w:t> Committee meeting so that an inventory can be mad compiled and unused items discarded.</w:t>
      </w:r>
    </w:p>
    <w:p w14:paraId="6F2A0C9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B31D12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2009 </w:t>
      </w:r>
      <w:proofErr w:type="spellStart"/>
      <w:r w:rsidRPr="00803F30">
        <w:rPr>
          <w:rFonts w:ascii="Arial" w:eastAsia="Times New Roman" w:hAnsi="Arial" w:cs="Arial"/>
          <w:color w:val="222222"/>
          <w:sz w:val="24"/>
          <w:szCs w:val="24"/>
          <w:lang w:val="en-US" w:eastAsia="en-GB"/>
        </w:rPr>
        <w:t>Minuted</w:t>
      </w:r>
      <w:proofErr w:type="spellEnd"/>
      <w:r w:rsidRPr="00803F30">
        <w:rPr>
          <w:rFonts w:ascii="Arial" w:eastAsia="Times New Roman" w:hAnsi="Arial" w:cs="Arial"/>
          <w:color w:val="222222"/>
          <w:sz w:val="24"/>
          <w:szCs w:val="24"/>
          <w:lang w:val="en-US" w:eastAsia="en-GB"/>
        </w:rPr>
        <w:t xml:space="preserve"> that the Chairman has a casting vote only.</w:t>
      </w:r>
    </w:p>
    <w:p w14:paraId="013185F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3EDCC9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Membership</w:t>
      </w:r>
    </w:p>
    <w:p w14:paraId="34CEB7F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79744E6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1988 “Before any new member is accepted, they must satisfy the dance coaches at the WSC classes that their dancing was of a sufficiently high standard so as not to impair the </w:t>
      </w:r>
      <w:proofErr w:type="spellStart"/>
      <w:r w:rsidRPr="00803F30">
        <w:rPr>
          <w:rFonts w:ascii="Arial" w:eastAsia="Times New Roman" w:hAnsi="Arial" w:cs="Arial"/>
          <w:color w:val="222222"/>
          <w:sz w:val="24"/>
          <w:szCs w:val="24"/>
          <w:lang w:val="en-US" w:eastAsia="en-GB"/>
        </w:rPr>
        <w:t>enjoyent</w:t>
      </w:r>
      <w:proofErr w:type="spellEnd"/>
      <w:r w:rsidRPr="00803F30">
        <w:rPr>
          <w:rFonts w:ascii="Arial" w:eastAsia="Times New Roman" w:hAnsi="Arial" w:cs="Arial"/>
          <w:color w:val="222222"/>
          <w:sz w:val="24"/>
          <w:szCs w:val="24"/>
          <w:lang w:val="en-US" w:eastAsia="en-GB"/>
        </w:rPr>
        <w:t xml:space="preserve"> of existing members”</w:t>
      </w:r>
    </w:p>
    <w:p w14:paraId="7DEFBC4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117A08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1990 Committee members reminded to bring 12 mince pies (each) to the last Club Night of the autumn season</w:t>
      </w:r>
    </w:p>
    <w:p w14:paraId="32762AB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A50A56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1992 membership continues to decline. 80 members (including 7 Honorary, 12 Associate) leaving 61 active dancers.</w:t>
      </w:r>
    </w:p>
    <w:p w14:paraId="02E78B1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7CEA27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emphasized that progression to Member was by invitation to join the Club. Those new to SCD to progress via Beginner’s class, then Intermediate class with a view to joining.</w:t>
      </w:r>
    </w:p>
    <w:p w14:paraId="1D3C0EF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64 ordinary members and 20 Hon members</w:t>
      </w:r>
    </w:p>
    <w:p w14:paraId="2417191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52ABCF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61 members, 25 Hon members</w:t>
      </w:r>
    </w:p>
    <w:p w14:paraId="739F5E7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An open evening Club Night was held to encourage experienced dancers from elsewhere to join as members</w:t>
      </w:r>
    </w:p>
    <w:p w14:paraId="43F8464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6ABD1E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1997 56 members, 25 Hon members</w:t>
      </w:r>
    </w:p>
    <w:p w14:paraId="28A05DC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B3AE42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“Unfortunate that very few Westbury members went to other Club’s dances”</w:t>
      </w:r>
    </w:p>
    <w:p w14:paraId="0D506B5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133A08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1999 Greater attendance by WSC members at other Club’s dances but WSC still relies heavily on visitors from other Clubs to fill our Events.</w:t>
      </w:r>
    </w:p>
    <w:p w14:paraId="14A261C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1999 76 members total membership</w:t>
      </w:r>
    </w:p>
    <w:p w14:paraId="348D664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F9AB0D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74 total membership</w:t>
      </w:r>
    </w:p>
    <w:p w14:paraId="5C7E7D7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BA0573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77 total membership</w:t>
      </w:r>
    </w:p>
    <w:p w14:paraId="513F6F3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9996EE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2002 60% of attendees at our Dances were from other groups. Support from WSC members has been declining in recent years</w:t>
      </w:r>
    </w:p>
    <w:p w14:paraId="5E40BEC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4E2D15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2003 Visitor fee £3.50</w:t>
      </w:r>
    </w:p>
    <w:p w14:paraId="3C86180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F539BB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2006 Discussed possibility of widening Membership to include the Tuesday intermediate class.</w:t>
      </w:r>
    </w:p>
    <w:p w14:paraId="458A25B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FD5636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2007 It was pointed out that “The intermediates class has never formally been part of the Club’s responsibilities. It and the Beginners’ Class had traditionally been left to the Teacher to manage.”</w:t>
      </w:r>
    </w:p>
    <w:p w14:paraId="1853274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2007 Nov 28</w:t>
      </w:r>
      <w:r w:rsidRPr="00803F30">
        <w:rPr>
          <w:rFonts w:ascii="Arial" w:eastAsia="Times New Roman" w:hAnsi="Arial" w:cs="Arial"/>
          <w:color w:val="222222"/>
          <w:sz w:val="24"/>
          <w:szCs w:val="24"/>
          <w:vertAlign w:val="superscript"/>
          <w:lang w:val="en-US" w:eastAsia="en-GB"/>
        </w:rPr>
        <w:t>th</w:t>
      </w:r>
      <w:r w:rsidRPr="00803F30">
        <w:rPr>
          <w:rFonts w:ascii="Arial" w:eastAsia="Times New Roman" w:hAnsi="Arial" w:cs="Arial"/>
          <w:color w:val="222222"/>
          <w:sz w:val="24"/>
          <w:szCs w:val="24"/>
          <w:lang w:val="en-US" w:eastAsia="en-GB"/>
        </w:rPr>
        <w:t> minutes - “Westbury Scottish Club (Bristol) formally adopt the administration and responsibility for the Intermediates’ Class and the Beginners’ Class”</w:t>
      </w:r>
    </w:p>
    <w:p w14:paraId="4917C0B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F48FD1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2009 A £2 Associate membership introduced, to allow Tuesday class attendees to become WSC “members”, though without voting rights. They would then have advance notice of events and receive Newsletters.</w:t>
      </w:r>
    </w:p>
    <w:p w14:paraId="1E22B95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This was withdrawn in 2011 due to loss of revenue. Revised membership rules were later introduced and are still current.</w:t>
      </w:r>
    </w:p>
    <w:p w14:paraId="352E2CB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775E24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Beginners class not to be offered membership</w:t>
      </w:r>
    </w:p>
    <w:p w14:paraId="1075FB4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Beginners to pay class fee £3.50 at party nights, and £4.50 at Beginner’s Night as it is live music.</w:t>
      </w:r>
    </w:p>
    <w:p w14:paraId="1934E16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One level of membership with a modest subscription £10</w:t>
      </w:r>
    </w:p>
    <w:p w14:paraId="1CB8F34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Members pay a fee when attending any club activity</w:t>
      </w:r>
    </w:p>
    <w:p w14:paraId="7E58EA9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Classes £3.50, Live music £4.50 CD nights £2.50. Non-members £1 extra.</w:t>
      </w:r>
    </w:p>
    <w:p w14:paraId="342C84D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w:t>
      </w:r>
      <w:r w:rsidRPr="00803F30">
        <w:rPr>
          <w:rFonts w:ascii="Arial" w:eastAsia="Times New Roman" w:hAnsi="Arial" w:cs="Arial"/>
          <w:color w:val="222222"/>
          <w:sz w:val="24"/>
          <w:szCs w:val="24"/>
          <w:vertAlign w:val="superscript"/>
          <w:lang w:val="en-US" w:eastAsia="en-GB"/>
        </w:rPr>
        <w:t>st</w:t>
      </w:r>
      <w:r w:rsidRPr="00803F30">
        <w:rPr>
          <w:rFonts w:ascii="Arial" w:eastAsia="Times New Roman" w:hAnsi="Arial" w:cs="Arial"/>
          <w:color w:val="222222"/>
          <w:sz w:val="24"/>
          <w:szCs w:val="24"/>
          <w:lang w:val="en-US" w:eastAsia="en-GB"/>
        </w:rPr>
        <w:t> attendance at a class free</w:t>
      </w:r>
    </w:p>
    <w:p w14:paraId="2AF1DC3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B9AF4B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2014 Terms of Hon Membership defined as awarded to “those who have given outstanding service and support to the Club”</w:t>
      </w:r>
    </w:p>
    <w:p w14:paraId="22AAE12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08D6D3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2015 68 members</w:t>
      </w:r>
    </w:p>
    <w:p w14:paraId="1CA49A9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1CBA67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57 members 17 Hon members</w:t>
      </w:r>
    </w:p>
    <w:p w14:paraId="2CBDF6A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EAB386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60 members 17 Hon members</w:t>
      </w:r>
    </w:p>
    <w:p w14:paraId="599FD74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6412B5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Famous Members</w:t>
      </w:r>
    </w:p>
    <w:p w14:paraId="3CC61ED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179AD41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Hugh Thurston, 1922 - 2006, mathematics professor, dancer, teacher, dance deviser, choreographer</w:t>
      </w:r>
    </w:p>
    <w:p w14:paraId="29C714A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556F26A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(remembered by Bob Caldwell 1993)</w:t>
      </w:r>
    </w:p>
    <w:p w14:paraId="242A970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When Hugh took over as dance instructor in the 1950s, he was concerned at the low standard of footwork and insisted on a ½ hour of step practice before Club Nights.  He was very </w:t>
      </w:r>
      <w:proofErr w:type="gramStart"/>
      <w:r w:rsidRPr="00803F30">
        <w:rPr>
          <w:rFonts w:ascii="Arial" w:eastAsia="Times New Roman" w:hAnsi="Arial" w:cs="Arial"/>
          <w:color w:val="222222"/>
          <w:sz w:val="24"/>
          <w:szCs w:val="24"/>
          <w:lang w:val="en-US" w:eastAsia="en-GB"/>
        </w:rPr>
        <w:t>strict</w:t>
      </w:r>
      <w:proofErr w:type="gramEnd"/>
      <w:r w:rsidRPr="00803F30">
        <w:rPr>
          <w:rFonts w:ascii="Arial" w:eastAsia="Times New Roman" w:hAnsi="Arial" w:cs="Arial"/>
          <w:color w:val="222222"/>
          <w:sz w:val="24"/>
          <w:szCs w:val="24"/>
          <w:lang w:val="en-US" w:eastAsia="en-GB"/>
        </w:rPr>
        <w:t xml:space="preserve"> and some members didn’t want to do it so arrived after the first half hour, so this plan had to be abandoned.</w:t>
      </w:r>
    </w:p>
    <w:p w14:paraId="10F1CB6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When he first choreographed “</w:t>
      </w:r>
      <w:proofErr w:type="spellStart"/>
      <w:r w:rsidRPr="00803F30">
        <w:rPr>
          <w:rFonts w:ascii="Arial" w:eastAsia="Times New Roman" w:hAnsi="Arial" w:cs="Arial"/>
          <w:color w:val="222222"/>
          <w:sz w:val="24"/>
          <w:szCs w:val="24"/>
          <w:lang w:val="en-US" w:eastAsia="en-GB"/>
        </w:rPr>
        <w:t>Schiehallion</w:t>
      </w:r>
      <w:proofErr w:type="spellEnd"/>
      <w:r w:rsidRPr="00803F30">
        <w:rPr>
          <w:rFonts w:ascii="Arial" w:eastAsia="Times New Roman" w:hAnsi="Arial" w:cs="Arial"/>
          <w:color w:val="222222"/>
          <w:sz w:val="24"/>
          <w:szCs w:val="24"/>
          <w:lang w:val="en-US" w:eastAsia="en-GB"/>
        </w:rPr>
        <w:t xml:space="preserve">”, he taught it to Westbury and </w:t>
      </w:r>
      <w:proofErr w:type="spellStart"/>
      <w:r w:rsidRPr="00803F30">
        <w:rPr>
          <w:rFonts w:ascii="Arial" w:eastAsia="Times New Roman" w:hAnsi="Arial" w:cs="Arial"/>
          <w:color w:val="222222"/>
          <w:sz w:val="24"/>
          <w:szCs w:val="24"/>
          <w:lang w:val="en-US" w:eastAsia="en-GB"/>
        </w:rPr>
        <w:t>some time</w:t>
      </w:r>
      <w:proofErr w:type="spellEnd"/>
      <w:r w:rsidRPr="00803F30">
        <w:rPr>
          <w:rFonts w:ascii="Arial" w:eastAsia="Times New Roman" w:hAnsi="Arial" w:cs="Arial"/>
          <w:color w:val="222222"/>
          <w:sz w:val="24"/>
          <w:szCs w:val="24"/>
          <w:lang w:val="en-US" w:eastAsia="en-GB"/>
        </w:rPr>
        <w:t xml:space="preserve"> later it was published.  Unfortunately, this was not the same version as taught to Westbury, so great confusion was caused at public Dances. Members had to relearn the “official” version.</w:t>
      </w:r>
    </w:p>
    <w:p w14:paraId="2714132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eastAsia="en-GB"/>
        </w:rPr>
        <w:t> </w:t>
      </w:r>
    </w:p>
    <w:p w14:paraId="483024A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proofErr w:type="spellStart"/>
      <w:proofErr w:type="gramStart"/>
      <w:r w:rsidRPr="00803F30">
        <w:rPr>
          <w:rFonts w:ascii="Arial" w:eastAsia="Times New Roman" w:hAnsi="Arial" w:cs="Arial"/>
          <w:color w:val="222222"/>
          <w:sz w:val="24"/>
          <w:szCs w:val="24"/>
          <w:lang w:eastAsia="en-GB"/>
        </w:rPr>
        <w:t>Hugh”s</w:t>
      </w:r>
      <w:proofErr w:type="spellEnd"/>
      <w:proofErr w:type="gramEnd"/>
      <w:r w:rsidRPr="00803F30">
        <w:rPr>
          <w:rFonts w:ascii="Arial" w:eastAsia="Times New Roman" w:hAnsi="Arial" w:cs="Arial"/>
          <w:color w:val="222222"/>
          <w:sz w:val="24"/>
          <w:szCs w:val="24"/>
          <w:lang w:eastAsia="en-GB"/>
        </w:rPr>
        <w:t xml:space="preserve"> dances include Rosslyn </w:t>
      </w:r>
      <w:proofErr w:type="spellStart"/>
      <w:r w:rsidRPr="00803F30">
        <w:rPr>
          <w:rFonts w:ascii="Arial" w:eastAsia="Times New Roman" w:hAnsi="Arial" w:cs="Arial"/>
          <w:color w:val="222222"/>
          <w:sz w:val="24"/>
          <w:szCs w:val="24"/>
          <w:lang w:eastAsia="en-GB"/>
        </w:rPr>
        <w:t>Casstle</w:t>
      </w:r>
      <w:proofErr w:type="spellEnd"/>
      <w:r w:rsidRPr="00803F30">
        <w:rPr>
          <w:rFonts w:ascii="Arial" w:eastAsia="Times New Roman" w:hAnsi="Arial" w:cs="Arial"/>
          <w:color w:val="222222"/>
          <w:sz w:val="24"/>
          <w:szCs w:val="24"/>
          <w:lang w:eastAsia="en-GB"/>
        </w:rPr>
        <w:t xml:space="preserve">, Flying Scotsman, Last of the Lairds, </w:t>
      </w:r>
      <w:proofErr w:type="spellStart"/>
      <w:r w:rsidRPr="00803F30">
        <w:rPr>
          <w:rFonts w:ascii="Arial" w:eastAsia="Times New Roman" w:hAnsi="Arial" w:cs="Arial"/>
          <w:color w:val="222222"/>
          <w:sz w:val="24"/>
          <w:szCs w:val="24"/>
          <w:lang w:eastAsia="en-GB"/>
        </w:rPr>
        <w:t>Schiehallion</w:t>
      </w:r>
      <w:proofErr w:type="spellEnd"/>
      <w:r w:rsidRPr="00803F30">
        <w:rPr>
          <w:rFonts w:ascii="Arial" w:eastAsia="Times New Roman" w:hAnsi="Arial" w:cs="Arial"/>
          <w:color w:val="222222"/>
          <w:sz w:val="24"/>
          <w:szCs w:val="24"/>
          <w:lang w:eastAsia="en-GB"/>
        </w:rPr>
        <w:t>.</w:t>
      </w:r>
    </w:p>
    <w:p w14:paraId="79FBC25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4A5B2DA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Finances</w:t>
      </w:r>
    </w:p>
    <w:p w14:paraId="26F2C2A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A230F0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Club in profit due to income from the dance classes keeping the Club afloat, otherwise it would be in deficit</w:t>
      </w:r>
    </w:p>
    <w:p w14:paraId="3E03A75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Visitors Fee increased by 50p to £2 and all visitors, “who should only be there as a guest of a Member” to be reminded to pay. Annual Membership £18 pa.</w:t>
      </w:r>
    </w:p>
    <w:p w14:paraId="2D38098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9D3489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1996 Agreed to continue with policy of the President’s Chain of Office being insured by the </w:t>
      </w:r>
      <w:proofErr w:type="gramStart"/>
      <w:r w:rsidRPr="00803F30">
        <w:rPr>
          <w:rFonts w:ascii="Arial" w:eastAsia="Times New Roman" w:hAnsi="Arial" w:cs="Arial"/>
          <w:color w:val="222222"/>
          <w:sz w:val="24"/>
          <w:szCs w:val="24"/>
          <w:lang w:val="en-US" w:eastAsia="en-GB"/>
        </w:rPr>
        <w:t>incumbents</w:t>
      </w:r>
      <w:proofErr w:type="gramEnd"/>
      <w:r w:rsidRPr="00803F30">
        <w:rPr>
          <w:rFonts w:ascii="Arial" w:eastAsia="Times New Roman" w:hAnsi="Arial" w:cs="Arial"/>
          <w:color w:val="222222"/>
          <w:sz w:val="24"/>
          <w:szCs w:val="24"/>
          <w:lang w:val="en-US" w:eastAsia="en-GB"/>
        </w:rPr>
        <w:t xml:space="preserve"> house contents policy.</w:t>
      </w:r>
    </w:p>
    <w:p w14:paraId="199528B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1996 £697 deficit</w:t>
      </w:r>
    </w:p>
    <w:p w14:paraId="0A48D0F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685B30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Subscription increased to £28.50 pa from £22 to meet deficit. Class fees £2 a night</w:t>
      </w:r>
    </w:p>
    <w:p w14:paraId="7231F3D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Makro card obtained for the Club’s use.</w:t>
      </w:r>
    </w:p>
    <w:p w14:paraId="0163CF2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D0EDB6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Club ties introduced in 1987 not selling any longer</w:t>
      </w:r>
    </w:p>
    <w:p w14:paraId="6E045FF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Annual Subscription raised to £32.50 pa.</w:t>
      </w:r>
    </w:p>
    <w:p w14:paraId="38E1EEF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2000 £470 profit</w:t>
      </w:r>
    </w:p>
    <w:p w14:paraId="4E99D6D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ED3F72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2005 Club logo now available on Polo shirts.</w:t>
      </w:r>
    </w:p>
    <w:p w14:paraId="24BCA4F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410D0C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Club has only £1000 in profit</w:t>
      </w:r>
    </w:p>
    <w:p w14:paraId="4426153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409D92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Question raised at AGM of liability for Corporation Tax if profit made from events open to non-members.  Advice subsequently taken from independent tax adviser who confirmed from our accounts that we would not be liable.  In future records to be kept of income from members and visitors for each public Dance.</w:t>
      </w:r>
    </w:p>
    <w:p w14:paraId="08DC305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2365F0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2019 Club £10,000 in profit</w:t>
      </w:r>
    </w:p>
    <w:p w14:paraId="7AE873F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2B4F40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Music equipment</w:t>
      </w:r>
    </w:p>
    <w:p w14:paraId="33030E6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74C7F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1991 No replacement of audio equipment (although concern about Club members injuring themselves when moving equipment about) as great changes taking place in the music industry.</w:t>
      </w:r>
    </w:p>
    <w:p w14:paraId="6CC0612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B5C84C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New equipment to be investigated; existing records to be put on tape hopefully</w:t>
      </w:r>
    </w:p>
    <w:p w14:paraId="175F0F0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4D04A9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The record player case and speakers damaged in a break in.</w:t>
      </w:r>
    </w:p>
    <w:p w14:paraId="35CB8FC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The Club’s record player and speaker replaced by a CD/cassette player with hand microphone facility and speakers, plus a new microphone. CDs and cassettes purchased. 5 RSCDS CDs purchased.</w:t>
      </w:r>
    </w:p>
    <w:p w14:paraId="5D56985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E1FD29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CD/cassette player bought for £149</w:t>
      </w:r>
    </w:p>
    <w:p w14:paraId="05DDFA0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FCD302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CD/cassette player bought for Beginners class.</w:t>
      </w:r>
    </w:p>
    <w:p w14:paraId="6DBD846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A8CAE9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1999 Intermediates class CD/cassette player not loud enough so new one (ghetto blaster) purchased</w:t>
      </w:r>
    </w:p>
    <w:p w14:paraId="2212D4F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780AFB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2002 New variable speed </w:t>
      </w:r>
      <w:proofErr w:type="spellStart"/>
      <w:r w:rsidRPr="00803F30">
        <w:rPr>
          <w:rFonts w:ascii="Arial" w:eastAsia="Times New Roman" w:hAnsi="Arial" w:cs="Arial"/>
          <w:color w:val="222222"/>
          <w:sz w:val="24"/>
          <w:szCs w:val="24"/>
          <w:lang w:val="en-US" w:eastAsia="en-GB"/>
        </w:rPr>
        <w:t>Coomber</w:t>
      </w:r>
      <w:proofErr w:type="spellEnd"/>
      <w:r w:rsidRPr="00803F30">
        <w:rPr>
          <w:rFonts w:ascii="Arial" w:eastAsia="Times New Roman" w:hAnsi="Arial" w:cs="Arial"/>
          <w:color w:val="222222"/>
          <w:sz w:val="24"/>
          <w:szCs w:val="24"/>
          <w:lang w:val="en-US" w:eastAsia="en-GB"/>
        </w:rPr>
        <w:t xml:space="preserve"> bought for main class</w:t>
      </w:r>
    </w:p>
    <w:p w14:paraId="2EE2E5B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2002 First mention of annual PAT testing for all WSC equipment required</w:t>
      </w:r>
    </w:p>
    <w:p w14:paraId="5193613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E055C9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2005 Head microphone bought for main class</w:t>
      </w:r>
    </w:p>
    <w:p w14:paraId="4EBEC08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6EC346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2007 </w:t>
      </w:r>
      <w:proofErr w:type="spellStart"/>
      <w:r w:rsidRPr="00803F30">
        <w:rPr>
          <w:rFonts w:ascii="Arial" w:eastAsia="Times New Roman" w:hAnsi="Arial" w:cs="Arial"/>
          <w:color w:val="222222"/>
          <w:sz w:val="24"/>
          <w:szCs w:val="24"/>
          <w:lang w:val="en-US" w:eastAsia="en-GB"/>
        </w:rPr>
        <w:t>Coomber</w:t>
      </w:r>
      <w:proofErr w:type="spellEnd"/>
      <w:r w:rsidRPr="00803F30">
        <w:rPr>
          <w:rFonts w:ascii="Arial" w:eastAsia="Times New Roman" w:hAnsi="Arial" w:cs="Arial"/>
          <w:color w:val="222222"/>
          <w:sz w:val="24"/>
          <w:szCs w:val="24"/>
          <w:lang w:val="en-US" w:eastAsia="en-GB"/>
        </w:rPr>
        <w:t xml:space="preserve"> variable tempo machine to play CDs bought for Beginners class. Old </w:t>
      </w:r>
      <w:proofErr w:type="spellStart"/>
      <w:r w:rsidRPr="00803F30">
        <w:rPr>
          <w:rFonts w:ascii="Arial" w:eastAsia="Times New Roman" w:hAnsi="Arial" w:cs="Arial"/>
          <w:color w:val="222222"/>
          <w:sz w:val="24"/>
          <w:szCs w:val="24"/>
          <w:lang w:val="en-US" w:eastAsia="en-GB"/>
        </w:rPr>
        <w:t>Coomber</w:t>
      </w:r>
      <w:proofErr w:type="spellEnd"/>
      <w:r w:rsidRPr="00803F30">
        <w:rPr>
          <w:rFonts w:ascii="Arial" w:eastAsia="Times New Roman" w:hAnsi="Arial" w:cs="Arial"/>
          <w:color w:val="222222"/>
          <w:sz w:val="24"/>
          <w:szCs w:val="24"/>
          <w:lang w:val="en-US" w:eastAsia="en-GB"/>
        </w:rPr>
        <w:t xml:space="preserve"> unreliable and out of date.</w:t>
      </w:r>
    </w:p>
    <w:p w14:paraId="2EA288C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C668A8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2008 Agreed that the music system for the Main class, currently a </w:t>
      </w:r>
      <w:proofErr w:type="spellStart"/>
      <w:r w:rsidRPr="00803F30">
        <w:rPr>
          <w:rFonts w:ascii="Arial" w:eastAsia="Times New Roman" w:hAnsi="Arial" w:cs="Arial"/>
          <w:color w:val="222222"/>
          <w:sz w:val="24"/>
          <w:szCs w:val="24"/>
          <w:lang w:val="en-US" w:eastAsia="en-GB"/>
        </w:rPr>
        <w:t>Coomber</w:t>
      </w:r>
      <w:proofErr w:type="spellEnd"/>
      <w:r w:rsidRPr="00803F30">
        <w:rPr>
          <w:rFonts w:ascii="Arial" w:eastAsia="Times New Roman" w:hAnsi="Arial" w:cs="Arial"/>
          <w:color w:val="222222"/>
          <w:sz w:val="24"/>
          <w:szCs w:val="24"/>
          <w:lang w:val="en-US" w:eastAsia="en-GB"/>
        </w:rPr>
        <w:t xml:space="preserve"> CD player, should be reviewed in not too-distant future.  A lap top computer, speakers, a mixer for use with the hand mike and the Amazing Slow Downer app suggested.</w:t>
      </w:r>
    </w:p>
    <w:p w14:paraId="74DCE1B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8CB00D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2010 Laptop computer and other items to use instead of CDs bought for main class </w:t>
      </w:r>
    </w:p>
    <w:p w14:paraId="7EEB30B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FB8875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2015 </w:t>
      </w:r>
      <w:proofErr w:type="spellStart"/>
      <w:r w:rsidRPr="00803F30">
        <w:rPr>
          <w:rFonts w:ascii="Arial" w:eastAsia="Times New Roman" w:hAnsi="Arial" w:cs="Arial"/>
          <w:color w:val="222222"/>
          <w:sz w:val="24"/>
          <w:szCs w:val="24"/>
          <w:lang w:val="en-US" w:eastAsia="en-GB"/>
        </w:rPr>
        <w:t>Macbook</w:t>
      </w:r>
      <w:proofErr w:type="spellEnd"/>
      <w:r w:rsidRPr="00803F30">
        <w:rPr>
          <w:rFonts w:ascii="Arial" w:eastAsia="Times New Roman" w:hAnsi="Arial" w:cs="Arial"/>
          <w:color w:val="222222"/>
          <w:sz w:val="24"/>
          <w:szCs w:val="24"/>
          <w:lang w:val="en-US" w:eastAsia="en-GB"/>
        </w:rPr>
        <w:t xml:space="preserve"> Air computer purchased for main class. Found to be </w:t>
      </w:r>
      <w:proofErr w:type="gramStart"/>
      <w:r w:rsidRPr="00803F30">
        <w:rPr>
          <w:rFonts w:ascii="Arial" w:eastAsia="Times New Roman" w:hAnsi="Arial" w:cs="Arial"/>
          <w:color w:val="222222"/>
          <w:sz w:val="24"/>
          <w:szCs w:val="24"/>
          <w:lang w:val="en-US" w:eastAsia="en-GB"/>
        </w:rPr>
        <w:t>very reliable</w:t>
      </w:r>
      <w:proofErr w:type="gramEnd"/>
      <w:r w:rsidRPr="00803F30">
        <w:rPr>
          <w:rFonts w:ascii="Arial" w:eastAsia="Times New Roman" w:hAnsi="Arial" w:cs="Arial"/>
          <w:color w:val="222222"/>
          <w:sz w:val="24"/>
          <w:szCs w:val="24"/>
          <w:lang w:val="en-US" w:eastAsia="en-GB"/>
        </w:rPr>
        <w:t>.</w:t>
      </w:r>
    </w:p>
    <w:p w14:paraId="052CEA8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72EE3D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Lightweight new music player bought for Beginners Class</w:t>
      </w:r>
    </w:p>
    <w:p w14:paraId="4CE66C1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3ECCA94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Storage</w:t>
      </w:r>
    </w:p>
    <w:p w14:paraId="4C87189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5C6D56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1990 After the last night at Henbury School, Beryl and Malcolm Read will store the music equipment.</w:t>
      </w:r>
    </w:p>
    <w:p w14:paraId="67F5E95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005CAD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1994 WSC’s new Tea urn for Club Nights to be stored at St Andrews Hall, </w:t>
      </w:r>
      <w:proofErr w:type="spellStart"/>
      <w:r w:rsidRPr="00803F30">
        <w:rPr>
          <w:rFonts w:ascii="Arial" w:eastAsia="Times New Roman" w:hAnsi="Arial" w:cs="Arial"/>
          <w:color w:val="222222"/>
          <w:sz w:val="24"/>
          <w:szCs w:val="24"/>
          <w:lang w:val="en-US" w:eastAsia="en-GB"/>
        </w:rPr>
        <w:t>Avonmouth</w:t>
      </w:r>
      <w:proofErr w:type="spellEnd"/>
    </w:p>
    <w:p w14:paraId="59431C8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EA9538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1998 Move from St Andrews Hall means the audio equipment </w:t>
      </w:r>
      <w:proofErr w:type="gramStart"/>
      <w:r w:rsidRPr="00803F30">
        <w:rPr>
          <w:rFonts w:ascii="Arial" w:eastAsia="Times New Roman" w:hAnsi="Arial" w:cs="Arial"/>
          <w:color w:val="222222"/>
          <w:sz w:val="24"/>
          <w:szCs w:val="24"/>
          <w:lang w:val="en-US" w:eastAsia="en-GB"/>
        </w:rPr>
        <w:t>has to</w:t>
      </w:r>
      <w:proofErr w:type="gramEnd"/>
      <w:r w:rsidRPr="00803F30">
        <w:rPr>
          <w:rFonts w:ascii="Arial" w:eastAsia="Times New Roman" w:hAnsi="Arial" w:cs="Arial"/>
          <w:color w:val="222222"/>
          <w:sz w:val="24"/>
          <w:szCs w:val="24"/>
          <w:lang w:val="en-US" w:eastAsia="en-GB"/>
        </w:rPr>
        <w:t xml:space="preserve"> be stored in members’ houses</w:t>
      </w:r>
    </w:p>
    <w:p w14:paraId="40F5897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6A7F2D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2009 St Peter’s WSC storage space in the ‘’’vicar’s cupboard” lost, as required for expansion of Church activities.</w:t>
      </w:r>
    </w:p>
    <w:p w14:paraId="141C4D6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CD1D80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2013 – To replace storage, WSC given a shelf in a cupboard in the side hall, shared with Ballet teacher, at a charge of £85 pa.!!</w:t>
      </w:r>
    </w:p>
    <w:p w14:paraId="3958A70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190CC3B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Teacher training</w:t>
      </w:r>
    </w:p>
    <w:p w14:paraId="19BDD75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2FC035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Fiona Grant, Tony Martin, Jenny </w:t>
      </w:r>
      <w:proofErr w:type="spellStart"/>
      <w:r w:rsidRPr="00803F30">
        <w:rPr>
          <w:rFonts w:ascii="Arial" w:eastAsia="Times New Roman" w:hAnsi="Arial" w:cs="Arial"/>
          <w:color w:val="222222"/>
          <w:sz w:val="24"/>
          <w:szCs w:val="24"/>
          <w:lang w:val="en-US" w:eastAsia="en-GB"/>
        </w:rPr>
        <w:t>Rifet</w:t>
      </w:r>
      <w:proofErr w:type="spellEnd"/>
      <w:r w:rsidRPr="00803F30">
        <w:rPr>
          <w:rFonts w:ascii="Arial" w:eastAsia="Times New Roman" w:hAnsi="Arial" w:cs="Arial"/>
          <w:color w:val="222222"/>
          <w:sz w:val="24"/>
          <w:szCs w:val="24"/>
          <w:lang w:val="en-US" w:eastAsia="en-GB"/>
        </w:rPr>
        <w:t>, Beryl Read, Peter Wright, Joan Phelps – already qualified.</w:t>
      </w:r>
    </w:p>
    <w:p w14:paraId="39192AC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1999 Appeal for anyone interested in being trained as a teacher</w:t>
      </w:r>
    </w:p>
    <w:p w14:paraId="158AC5A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March 2004 Cheryl Ayers sponsored by WSC successfully passed Part 1 of RSCDS Teaching certificate</w:t>
      </w:r>
    </w:p>
    <w:p w14:paraId="07CE25D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2004 Joyce Andrews sponsored by WSC – successfully passed Part 1 (sponsorship originally suggested 1998)</w:t>
      </w:r>
    </w:p>
    <w:p w14:paraId="0A8F429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October 2009 Cheryl Ayers sponsored by WSC successfully passed Part 2 of Teaching certificate = fully qualified.</w:t>
      </w:r>
    </w:p>
    <w:p w14:paraId="34FB44C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October 2009 Tina Atwood sponsored by WSC - successfully passed Part 1</w:t>
      </w:r>
    </w:p>
    <w:p w14:paraId="268A1B3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January 2015 Maggie Kirkup sponsored by WSC - successfully passed Part 1 of RSCDS Teaching certificate.</w:t>
      </w:r>
    </w:p>
    <w:p w14:paraId="1B42410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July 2017 Maggie Kirkup sponsored by WSC and Bristol RSCDS successfully passed Part 2 of Teaching certificate = fully qualified.</w:t>
      </w:r>
    </w:p>
    <w:p w14:paraId="57C4962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2BC171B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Classes</w:t>
      </w:r>
    </w:p>
    <w:p w14:paraId="37347CF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3AB7A8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1992 The beginners’ class inundated with people waiting to join and some have had to be turned away.  There are 32 regular attendees.</w:t>
      </w:r>
    </w:p>
    <w:p w14:paraId="14897D7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99F1D0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1993 Small group on Wednesday evenings to do step practice and help those who want to take part in teaching</w:t>
      </w:r>
    </w:p>
    <w:p w14:paraId="6828F3A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1993 Junior section giving demonstrations</w:t>
      </w:r>
    </w:p>
    <w:p w14:paraId="061909C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999715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Both Beginners’ and Intermediate classes held on the same night</w:t>
      </w:r>
    </w:p>
    <w:p w14:paraId="5E9DB9B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New members nervous of dancing with “experts’ in the Intermediates</w:t>
      </w:r>
    </w:p>
    <w:p w14:paraId="63EBB57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49E8C3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Acknowledged that Tuesday Intermediates fees prevent the Club from making a loss</w:t>
      </w:r>
    </w:p>
    <w:p w14:paraId="317549C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B9D566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Intermediates class held Sea Mills Junior School</w:t>
      </w:r>
    </w:p>
    <w:p w14:paraId="5E087CD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6AA32A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1998 Beginners Class to move from Wednesday to Monday at </w:t>
      </w:r>
      <w:proofErr w:type="spellStart"/>
      <w:r w:rsidRPr="00803F30">
        <w:rPr>
          <w:rFonts w:ascii="Arial" w:eastAsia="Times New Roman" w:hAnsi="Arial" w:cs="Arial"/>
          <w:color w:val="222222"/>
          <w:sz w:val="24"/>
          <w:szCs w:val="24"/>
          <w:lang w:val="en-US" w:eastAsia="en-GB"/>
        </w:rPr>
        <w:t>Elmlea</w:t>
      </w:r>
      <w:proofErr w:type="spellEnd"/>
      <w:r w:rsidRPr="00803F30">
        <w:rPr>
          <w:rFonts w:ascii="Arial" w:eastAsia="Times New Roman" w:hAnsi="Arial" w:cs="Arial"/>
          <w:color w:val="222222"/>
          <w:sz w:val="24"/>
          <w:szCs w:val="24"/>
          <w:lang w:val="en-US" w:eastAsia="en-GB"/>
        </w:rPr>
        <w:t xml:space="preserve"> School Teachers were unable to accommodate proposal to move Beginners class to Leonard Hall, Westbury on a Tuesday</w:t>
      </w:r>
    </w:p>
    <w:p w14:paraId="4A64FAE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EF9E3B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1999 St Peter’s Hall in use on Tuesdays for Intermediates and Beginners’ classes to move to Leonard Hall, Henleaze on Tuesdays.</w:t>
      </w:r>
    </w:p>
    <w:p w14:paraId="73A1594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FEB511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Acknowledged that Classes give chance to rehearse for Friday Nights and other Dances</w:t>
      </w:r>
    </w:p>
    <w:p w14:paraId="5193884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Av attendance 30</w:t>
      </w:r>
    </w:p>
    <w:p w14:paraId="23E09F6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B4F28E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2002 Av attendance 34</w:t>
      </w:r>
    </w:p>
    <w:p w14:paraId="26E1DA0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2002 – 2004 Improvers class on Wednesdays taught by Fiona Grant open to WSC and RSCDS beginners who have been dancing for a year or more.</w:t>
      </w:r>
    </w:p>
    <w:p w14:paraId="4175EE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44881B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2008 Confirmed that Honoraria continue to be given in summer to both teachers. As well, Beginners’ teacher can claim £40 expenses each term to cover stationery, stamps, purchase of CDs etc. Tuesday class teacher to claim on an ad hoc basis.</w:t>
      </w:r>
    </w:p>
    <w:p w14:paraId="4CA4690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2008 Tuesday intermediate Classes have traditionally started in early September and ended at the end of April, with fortnight breaks at Christmas and Easter. Cheryl Ayers offered to continue classes through May and June and suggested that the Beginners class, already continuing through May, be invited to join up with the Tuesday class in June. This would be tried </w:t>
      </w:r>
      <w:proofErr w:type="gramStart"/>
      <w:r w:rsidRPr="00803F30">
        <w:rPr>
          <w:rFonts w:ascii="Arial" w:eastAsia="Times New Roman" w:hAnsi="Arial" w:cs="Arial"/>
          <w:color w:val="222222"/>
          <w:sz w:val="24"/>
          <w:szCs w:val="24"/>
          <w:lang w:val="en-US" w:eastAsia="en-GB"/>
        </w:rPr>
        <w:t>out..</w:t>
      </w:r>
      <w:proofErr w:type="gramEnd"/>
    </w:p>
    <w:p w14:paraId="5A5ED3F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2F6861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Av attendance 28</w:t>
      </w:r>
    </w:p>
    <w:p w14:paraId="4682242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Teachers’ Honoraria increased</w:t>
      </w:r>
    </w:p>
    <w:p w14:paraId="09B0B35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ADC3D8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2019 Honoraria increased and agreed to be an equal amount for both Beginners’ and Intermediate teachers.</w:t>
      </w:r>
    </w:p>
    <w:p w14:paraId="4E30939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389A1EB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Club Nights</w:t>
      </w:r>
    </w:p>
    <w:p w14:paraId="0B99CBD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62DE42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(A lot of tinkering about with format, </w:t>
      </w:r>
      <w:proofErr w:type="gramStart"/>
      <w:r w:rsidRPr="00803F30">
        <w:rPr>
          <w:rFonts w:ascii="Arial" w:eastAsia="Times New Roman" w:hAnsi="Arial" w:cs="Arial"/>
          <w:color w:val="222222"/>
          <w:sz w:val="24"/>
          <w:szCs w:val="24"/>
          <w:lang w:val="en-US" w:eastAsia="en-GB"/>
        </w:rPr>
        <w:t>frequency</w:t>
      </w:r>
      <w:proofErr w:type="gramEnd"/>
      <w:r w:rsidRPr="00803F30">
        <w:rPr>
          <w:rFonts w:ascii="Arial" w:eastAsia="Times New Roman" w:hAnsi="Arial" w:cs="Arial"/>
          <w:color w:val="222222"/>
          <w:sz w:val="24"/>
          <w:szCs w:val="24"/>
          <w:lang w:val="en-US" w:eastAsia="en-GB"/>
        </w:rPr>
        <w:t xml:space="preserve"> and days of the week!)</w:t>
      </w:r>
    </w:p>
    <w:p w14:paraId="4995847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80828E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1988   96 dances on the Club </w:t>
      </w:r>
      <w:proofErr w:type="spellStart"/>
      <w:r w:rsidRPr="00803F30">
        <w:rPr>
          <w:rFonts w:ascii="Arial" w:eastAsia="Times New Roman" w:hAnsi="Arial" w:cs="Arial"/>
          <w:color w:val="222222"/>
          <w:sz w:val="24"/>
          <w:szCs w:val="24"/>
          <w:lang w:val="en-US" w:eastAsia="en-GB"/>
        </w:rPr>
        <w:t>programme</w:t>
      </w:r>
      <w:proofErr w:type="spellEnd"/>
      <w:r w:rsidRPr="00803F30">
        <w:rPr>
          <w:rFonts w:ascii="Arial" w:eastAsia="Times New Roman" w:hAnsi="Arial" w:cs="Arial"/>
          <w:color w:val="222222"/>
          <w:sz w:val="24"/>
          <w:szCs w:val="24"/>
          <w:lang w:val="en-US" w:eastAsia="en-GB"/>
        </w:rPr>
        <w:t xml:space="preserve"> list</w:t>
      </w:r>
    </w:p>
    <w:p w14:paraId="3C15943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2E4A0B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1989   The Dance season to be extended into April</w:t>
      </w:r>
    </w:p>
    <w:p w14:paraId="37F7051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1989 The Dance Coaches to try to introduce as many varying figures into dances as possible</w:t>
      </w:r>
    </w:p>
    <w:p w14:paraId="1A8B37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9D9EB9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1991 Comment that there are too many new dances, not enough older ones. Answer: for every older member who wanted fewer new dances, as many younger dancers wanted more.</w:t>
      </w:r>
    </w:p>
    <w:p w14:paraId="682F28D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43F848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Decided to reinstate alternate Club Nights to CDs (2 live music, 2 CD per month)</w:t>
      </w:r>
    </w:p>
    <w:p w14:paraId="43CCB5A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The Tea Ladies, employed only to serve the teas and wash up, not get things ready, were not turning up.</w:t>
      </w:r>
    </w:p>
    <w:p w14:paraId="1F622DA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47D181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1995   Tea ladies to be only employed at live music Nights, not extra CD Club Nights</w:t>
      </w:r>
    </w:p>
    <w:p w14:paraId="1E10D57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1995 Club Nights (12 dances) held at St Andrews Hall, </w:t>
      </w:r>
      <w:proofErr w:type="spellStart"/>
      <w:r w:rsidRPr="00803F30">
        <w:rPr>
          <w:rFonts w:ascii="Arial" w:eastAsia="Times New Roman" w:hAnsi="Arial" w:cs="Arial"/>
          <w:color w:val="222222"/>
          <w:sz w:val="24"/>
          <w:szCs w:val="24"/>
          <w:lang w:val="en-US" w:eastAsia="en-GB"/>
        </w:rPr>
        <w:t>Avonmouth</w:t>
      </w:r>
      <w:proofErr w:type="spellEnd"/>
    </w:p>
    <w:p w14:paraId="06DACE5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Dances not to be walked through. Suggestion that Club Nights should finish at 10pm instead of 10.30 as some members were leaving half an hour early. Members to be encouraged not to leave early.</w:t>
      </w:r>
    </w:p>
    <w:p w14:paraId="1329ABD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Beginners Night was overcrowded</w:t>
      </w:r>
    </w:p>
    <w:p w14:paraId="40B2AD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1B30EC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w:t>
      </w:r>
    </w:p>
    <w:p w14:paraId="6D4AB14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1996 </w:t>
      </w:r>
      <w:proofErr w:type="spellStart"/>
      <w:r w:rsidRPr="00803F30">
        <w:rPr>
          <w:rFonts w:ascii="Arial" w:eastAsia="Times New Roman" w:hAnsi="Arial" w:cs="Arial"/>
          <w:color w:val="222222"/>
          <w:sz w:val="24"/>
          <w:szCs w:val="24"/>
          <w:lang w:val="en-US" w:eastAsia="en-GB"/>
        </w:rPr>
        <w:t>Programmes</w:t>
      </w:r>
      <w:proofErr w:type="spellEnd"/>
      <w:r w:rsidRPr="00803F30">
        <w:rPr>
          <w:rFonts w:ascii="Arial" w:eastAsia="Times New Roman" w:hAnsi="Arial" w:cs="Arial"/>
          <w:color w:val="222222"/>
          <w:sz w:val="24"/>
          <w:szCs w:val="24"/>
          <w:lang w:val="en-US" w:eastAsia="en-GB"/>
        </w:rPr>
        <w:t xml:space="preserve"> repetitive; more adventurous dances might be included.  Account to be taken of those who wanted popular dances on Hogmanay and Spring Dances. “A lively discussion with no obvious conclusion”</w:t>
      </w:r>
    </w:p>
    <w:p w14:paraId="657FA11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Now only one Tea lady, Lily Evans employed</w:t>
      </w:r>
    </w:p>
    <w:p w14:paraId="6C55023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Average attendance 33</w:t>
      </w:r>
    </w:p>
    <w:p w14:paraId="1443F88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EA19A5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1997 Average attendance 36</w:t>
      </w:r>
    </w:p>
    <w:p w14:paraId="68AA28B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2E9922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Average attendance 40</w:t>
      </w:r>
    </w:p>
    <w:p w14:paraId="3599DF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B1C537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1999 Average attendance 37</w:t>
      </w:r>
    </w:p>
    <w:p w14:paraId="38BA453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CFEDC5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Average attendance 35. Walk throughs at start of evening</w:t>
      </w:r>
    </w:p>
    <w:p w14:paraId="38581C1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President John Andrews wanted the chairs and tables layout at President’s Night to avoid a ‘them and us” appearance.</w:t>
      </w:r>
    </w:p>
    <w:p w14:paraId="273AB5C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Friday Club Nights moved to Church of Good Shepherd, Bishopston</w:t>
      </w:r>
    </w:p>
    <w:p w14:paraId="125CBD8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ADFD84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Average attendance 30.</w:t>
      </w:r>
    </w:p>
    <w:p w14:paraId="48782B4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2001 Trial of new format: No walk throughs before the start. There will be 1 tuition dance and 5 of the lesser-known dances will be recapped as they occur in the </w:t>
      </w:r>
      <w:proofErr w:type="spellStart"/>
      <w:r w:rsidRPr="00803F30">
        <w:rPr>
          <w:rFonts w:ascii="Arial" w:eastAsia="Times New Roman" w:hAnsi="Arial" w:cs="Arial"/>
          <w:color w:val="222222"/>
          <w:sz w:val="24"/>
          <w:szCs w:val="24"/>
          <w:lang w:val="en-US" w:eastAsia="en-GB"/>
        </w:rPr>
        <w:t>programme</w:t>
      </w:r>
      <w:proofErr w:type="spellEnd"/>
      <w:r w:rsidRPr="00803F30">
        <w:rPr>
          <w:rFonts w:ascii="Arial" w:eastAsia="Times New Roman" w:hAnsi="Arial" w:cs="Arial"/>
          <w:color w:val="222222"/>
          <w:sz w:val="24"/>
          <w:szCs w:val="24"/>
          <w:lang w:val="en-US" w:eastAsia="en-GB"/>
        </w:rPr>
        <w:t>.</w:t>
      </w:r>
    </w:p>
    <w:p w14:paraId="452016D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Club Night questionnaire results: We like quick walkthroughs and benefit from practice; Tuesday classes are the backbone of the Club and money collected from them keeps it going; Tuesday Club Nights would be unpopular.</w:t>
      </w:r>
    </w:p>
    <w:p w14:paraId="7B18C86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John Andrews President’s Night with live music to be held on a Tuesday class night so all class attendees could experience dancing to live music and might want to become Full Members.</w:t>
      </w:r>
    </w:p>
    <w:p w14:paraId="00CC641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C28B66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2002 Walkthroughs the norm at many Dances elsewhere. Decide to have talk-throughs with walk-throughs left </w:t>
      </w:r>
      <w:proofErr w:type="gramStart"/>
      <w:r w:rsidRPr="00803F30">
        <w:rPr>
          <w:rFonts w:ascii="Arial" w:eastAsia="Times New Roman" w:hAnsi="Arial" w:cs="Arial"/>
          <w:color w:val="222222"/>
          <w:sz w:val="24"/>
          <w:szCs w:val="24"/>
          <w:lang w:val="en-US" w:eastAsia="en-GB"/>
        </w:rPr>
        <w:t>to</w:t>
      </w:r>
      <w:proofErr w:type="gramEnd"/>
      <w:r w:rsidRPr="00803F30">
        <w:rPr>
          <w:rFonts w:ascii="Arial" w:eastAsia="Times New Roman" w:hAnsi="Arial" w:cs="Arial"/>
          <w:color w:val="222222"/>
          <w:sz w:val="24"/>
          <w:szCs w:val="24"/>
          <w:lang w:val="en-US" w:eastAsia="en-GB"/>
        </w:rPr>
        <w:t xml:space="preserve"> MC’s discretion.</w:t>
      </w:r>
    </w:p>
    <w:p w14:paraId="00E9499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2002 Church of Good Shepherd not available on 2</w:t>
      </w:r>
      <w:r w:rsidRPr="00803F30">
        <w:rPr>
          <w:rFonts w:ascii="Arial" w:eastAsia="Times New Roman" w:hAnsi="Arial" w:cs="Arial"/>
          <w:color w:val="222222"/>
          <w:sz w:val="24"/>
          <w:szCs w:val="24"/>
          <w:vertAlign w:val="superscript"/>
          <w:lang w:val="en-US" w:eastAsia="en-GB"/>
        </w:rPr>
        <w:t>nd</w:t>
      </w:r>
      <w:r w:rsidRPr="00803F30">
        <w:rPr>
          <w:rFonts w:ascii="Arial" w:eastAsia="Times New Roman" w:hAnsi="Arial" w:cs="Arial"/>
          <w:color w:val="222222"/>
          <w:sz w:val="24"/>
          <w:szCs w:val="24"/>
          <w:lang w:val="en-US" w:eastAsia="en-GB"/>
        </w:rPr>
        <w:t> Fridays so 2 Live music Nights and 1 CD night would be the pattern.</w:t>
      </w:r>
    </w:p>
    <w:p w14:paraId="10B7B93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349F4C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2003 All Tuesday intermediate Classes and Friday Club Nights to be held at St Peter’s Church Hall – a long held desire to have a single location. The Hall was cheaper than others and a reduction was also given for using it every Tuesday and Friday.  At that date Fridays would consist of 2 Formal Nights with a Band and published </w:t>
      </w:r>
      <w:proofErr w:type="spellStart"/>
      <w:r w:rsidRPr="00803F30">
        <w:rPr>
          <w:rFonts w:ascii="Arial" w:eastAsia="Times New Roman" w:hAnsi="Arial" w:cs="Arial"/>
          <w:color w:val="222222"/>
          <w:sz w:val="24"/>
          <w:szCs w:val="24"/>
          <w:lang w:val="en-US" w:eastAsia="en-GB"/>
        </w:rPr>
        <w:t>programme</w:t>
      </w:r>
      <w:proofErr w:type="spellEnd"/>
      <w:r w:rsidRPr="00803F30">
        <w:rPr>
          <w:rFonts w:ascii="Arial" w:eastAsia="Times New Roman" w:hAnsi="Arial" w:cs="Arial"/>
          <w:color w:val="222222"/>
          <w:sz w:val="24"/>
          <w:szCs w:val="24"/>
          <w:lang w:val="en-US" w:eastAsia="en-GB"/>
        </w:rPr>
        <w:t xml:space="preserve"> and the rest would be informal CD Nights led by the teachers but without a published </w:t>
      </w:r>
      <w:proofErr w:type="spellStart"/>
      <w:r w:rsidRPr="00803F30">
        <w:rPr>
          <w:rFonts w:ascii="Arial" w:eastAsia="Times New Roman" w:hAnsi="Arial" w:cs="Arial"/>
          <w:color w:val="222222"/>
          <w:sz w:val="24"/>
          <w:szCs w:val="24"/>
          <w:lang w:val="en-US" w:eastAsia="en-GB"/>
        </w:rPr>
        <w:t>programme</w:t>
      </w:r>
      <w:proofErr w:type="spellEnd"/>
      <w:r w:rsidRPr="00803F30">
        <w:rPr>
          <w:rFonts w:ascii="Arial" w:eastAsia="Times New Roman" w:hAnsi="Arial" w:cs="Arial"/>
          <w:color w:val="222222"/>
          <w:sz w:val="24"/>
          <w:szCs w:val="24"/>
          <w:lang w:val="en-US" w:eastAsia="en-GB"/>
        </w:rPr>
        <w:t xml:space="preserve"> to try out new, less </w:t>
      </w:r>
      <w:proofErr w:type="gramStart"/>
      <w:r w:rsidRPr="00803F30">
        <w:rPr>
          <w:rFonts w:ascii="Arial" w:eastAsia="Times New Roman" w:hAnsi="Arial" w:cs="Arial"/>
          <w:color w:val="222222"/>
          <w:sz w:val="24"/>
          <w:szCs w:val="24"/>
          <w:lang w:val="en-US" w:eastAsia="en-GB"/>
        </w:rPr>
        <w:t>familiar</w:t>
      </w:r>
      <w:proofErr w:type="gramEnd"/>
      <w:r w:rsidRPr="00803F30">
        <w:rPr>
          <w:rFonts w:ascii="Arial" w:eastAsia="Times New Roman" w:hAnsi="Arial" w:cs="Arial"/>
          <w:color w:val="222222"/>
          <w:sz w:val="24"/>
          <w:szCs w:val="24"/>
          <w:lang w:val="en-US" w:eastAsia="en-GB"/>
        </w:rPr>
        <w:t xml:space="preserve"> and unusual dances (an innovation introduced by President John Mann)</w:t>
      </w:r>
    </w:p>
    <w:p w14:paraId="77418F8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92B82D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2004 One unpublished “surprise dance” in each live music Club Night</w:t>
      </w:r>
    </w:p>
    <w:p w14:paraId="0546208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2004 President’s Night and Beginner’s Night reverting to a Friday</w:t>
      </w:r>
    </w:p>
    <w:p w14:paraId="6E5AD95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E51F4C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2005 “President’s Night is primarily for Club members and President’s guests. Tuesday class and other visitors may be invited at the discretion of the teacher and the President.”</w:t>
      </w:r>
    </w:p>
    <w:p w14:paraId="1928DD2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FB8C6A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2006 Gill Day, President, would invite all members and would not have a President’s table with “special guests”.</w:t>
      </w:r>
    </w:p>
    <w:p w14:paraId="7EA907C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59CF9D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2007 Beginners Night to be held on a Tuesday to boost attendance</w:t>
      </w:r>
    </w:p>
    <w:p w14:paraId="622AB50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B70BA2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2008 Agreed that walk throughs at live music nights increased numbers</w:t>
      </w:r>
    </w:p>
    <w:p w14:paraId="4EA1F20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5CF1FE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2009 Suggested that 1</w:t>
      </w:r>
      <w:r w:rsidRPr="00803F30">
        <w:rPr>
          <w:rFonts w:ascii="Arial" w:eastAsia="Times New Roman" w:hAnsi="Arial" w:cs="Arial"/>
          <w:color w:val="222222"/>
          <w:sz w:val="24"/>
          <w:szCs w:val="24"/>
          <w:vertAlign w:val="superscript"/>
          <w:lang w:val="en-US" w:eastAsia="en-GB"/>
        </w:rPr>
        <w:t>st</w:t>
      </w:r>
      <w:r w:rsidRPr="00803F30">
        <w:rPr>
          <w:rFonts w:ascii="Arial" w:eastAsia="Times New Roman" w:hAnsi="Arial" w:cs="Arial"/>
          <w:color w:val="222222"/>
          <w:sz w:val="24"/>
          <w:szCs w:val="24"/>
          <w:lang w:val="en-US" w:eastAsia="en-GB"/>
        </w:rPr>
        <w:t> and last dances would not be recapped at Live Music Nights</w:t>
      </w:r>
    </w:p>
    <w:p w14:paraId="6606E80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20161D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Club Nights with live music reduced to once a month (4</w:t>
      </w:r>
      <w:r w:rsidRPr="00803F30">
        <w:rPr>
          <w:rFonts w:ascii="Arial" w:eastAsia="Times New Roman" w:hAnsi="Arial" w:cs="Arial"/>
          <w:color w:val="222222"/>
          <w:sz w:val="24"/>
          <w:szCs w:val="24"/>
          <w:vertAlign w:val="superscript"/>
          <w:lang w:val="en-US" w:eastAsia="en-GB"/>
        </w:rPr>
        <w:t>th</w:t>
      </w:r>
      <w:r w:rsidRPr="00803F30">
        <w:rPr>
          <w:rFonts w:ascii="Arial" w:eastAsia="Times New Roman" w:hAnsi="Arial" w:cs="Arial"/>
          <w:color w:val="222222"/>
          <w:sz w:val="24"/>
          <w:szCs w:val="24"/>
          <w:lang w:val="en-US" w:eastAsia="en-GB"/>
        </w:rPr>
        <w:t> Friday</w:t>
      </w:r>
    </w:p>
    <w:p w14:paraId="7A1244A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Club Nights – only 1 dance without walk through</w:t>
      </w:r>
    </w:p>
    <w:p w14:paraId="29E0773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2012 - 2013 Club Nights with CDs to a published </w:t>
      </w:r>
      <w:proofErr w:type="spellStart"/>
      <w:r w:rsidRPr="00803F30">
        <w:rPr>
          <w:rFonts w:ascii="Arial" w:eastAsia="Times New Roman" w:hAnsi="Arial" w:cs="Arial"/>
          <w:color w:val="222222"/>
          <w:sz w:val="24"/>
          <w:szCs w:val="24"/>
          <w:lang w:val="en-US" w:eastAsia="en-GB"/>
        </w:rPr>
        <w:t>programme</w:t>
      </w:r>
      <w:proofErr w:type="spellEnd"/>
      <w:r w:rsidRPr="00803F30">
        <w:rPr>
          <w:rFonts w:ascii="Arial" w:eastAsia="Times New Roman" w:hAnsi="Arial" w:cs="Arial"/>
          <w:color w:val="222222"/>
          <w:sz w:val="24"/>
          <w:szCs w:val="24"/>
          <w:lang w:val="en-US" w:eastAsia="en-GB"/>
        </w:rPr>
        <w:t xml:space="preserve"> – not well attended, so remaining Fridays - informal format with CDs to try enjoyable </w:t>
      </w:r>
      <w:proofErr w:type="gramStart"/>
      <w:r w:rsidRPr="00803F30">
        <w:rPr>
          <w:rFonts w:ascii="Arial" w:eastAsia="Times New Roman" w:hAnsi="Arial" w:cs="Arial"/>
          <w:color w:val="222222"/>
          <w:sz w:val="24"/>
          <w:szCs w:val="24"/>
          <w:lang w:val="en-US" w:eastAsia="en-GB"/>
        </w:rPr>
        <w:t>less</w:t>
      </w:r>
      <w:proofErr w:type="gramEnd"/>
      <w:r w:rsidRPr="00803F30">
        <w:rPr>
          <w:rFonts w:ascii="Arial" w:eastAsia="Times New Roman" w:hAnsi="Arial" w:cs="Arial"/>
          <w:color w:val="222222"/>
          <w:sz w:val="24"/>
          <w:szCs w:val="24"/>
          <w:lang w:val="en-US" w:eastAsia="en-GB"/>
        </w:rPr>
        <w:t xml:space="preserve"> familiar dances</w:t>
      </w:r>
    </w:p>
    <w:p w14:paraId="234A237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E3F65B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Diagrammatic cribs added to written cribs on the website</w:t>
      </w:r>
    </w:p>
    <w:p w14:paraId="112D32D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0E04E9A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Formal Dances</w:t>
      </w:r>
    </w:p>
    <w:p w14:paraId="6D8398C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6C8A167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1988 Spring Ball – 20 guests were “strangers”. Ran out of meat, quiche and sweet. No one had coffee.</w:t>
      </w:r>
    </w:p>
    <w:p w14:paraId="088BAD6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188968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60% attendees are from elsewhere.</w:t>
      </w:r>
    </w:p>
    <w:p w14:paraId="200446F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5F22232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2003 “All dances will be walked through once” at public Dances </w:t>
      </w:r>
      <w:proofErr w:type="spellStart"/>
      <w:r w:rsidRPr="00803F30">
        <w:rPr>
          <w:rFonts w:ascii="Arial" w:eastAsia="Times New Roman" w:hAnsi="Arial" w:cs="Arial"/>
          <w:color w:val="222222"/>
          <w:sz w:val="24"/>
          <w:szCs w:val="24"/>
          <w:lang w:val="en-US" w:eastAsia="en-GB"/>
        </w:rPr>
        <w:t>eg.</w:t>
      </w:r>
      <w:proofErr w:type="spellEnd"/>
      <w:r w:rsidRPr="00803F30">
        <w:rPr>
          <w:rFonts w:ascii="Arial" w:eastAsia="Times New Roman" w:hAnsi="Arial" w:cs="Arial"/>
          <w:color w:val="222222"/>
          <w:sz w:val="24"/>
          <w:szCs w:val="24"/>
          <w:lang w:val="en-US" w:eastAsia="en-GB"/>
        </w:rPr>
        <w:t xml:space="preserve"> Hogmanay, Spring Dance, Charity Dance and Tea Dances</w:t>
      </w:r>
    </w:p>
    <w:p w14:paraId="3BAB715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3B27550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Bands</w:t>
      </w:r>
    </w:p>
    <w:p w14:paraId="6EF6634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D4C9F2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The Committee were not happy with the balance of output from the Band – the accordion volume was too low</w:t>
      </w:r>
    </w:p>
    <w:p w14:paraId="7F82395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1DF866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Jimmy Coleman (fiddle) with Peter (accordion) and Edna Russell (keyboard) first appearance as the Club’s regular Band.</w:t>
      </w:r>
    </w:p>
    <w:p w14:paraId="373484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4C8FCF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1996 Jimmy Coleman presented with tankard in </w:t>
      </w:r>
      <w:proofErr w:type="spellStart"/>
      <w:r w:rsidRPr="00803F30">
        <w:rPr>
          <w:rFonts w:ascii="Arial" w:eastAsia="Times New Roman" w:hAnsi="Arial" w:cs="Arial"/>
          <w:color w:val="222222"/>
          <w:sz w:val="24"/>
          <w:szCs w:val="24"/>
          <w:lang w:val="en-US" w:eastAsia="en-GB"/>
        </w:rPr>
        <w:t>honour</w:t>
      </w:r>
      <w:proofErr w:type="spellEnd"/>
      <w:r w:rsidRPr="00803F30">
        <w:rPr>
          <w:rFonts w:ascii="Arial" w:eastAsia="Times New Roman" w:hAnsi="Arial" w:cs="Arial"/>
          <w:color w:val="222222"/>
          <w:sz w:val="24"/>
          <w:szCs w:val="24"/>
          <w:lang w:val="en-US" w:eastAsia="en-GB"/>
        </w:rPr>
        <w:t xml:space="preserve"> of 25 years of playing for Westbury</w:t>
      </w:r>
    </w:p>
    <w:p w14:paraId="5D9EB3B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C60DDF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2008 In order to </w:t>
      </w:r>
      <w:proofErr w:type="gramStart"/>
      <w:r w:rsidRPr="00803F30">
        <w:rPr>
          <w:rFonts w:ascii="Arial" w:eastAsia="Times New Roman" w:hAnsi="Arial" w:cs="Arial"/>
          <w:color w:val="222222"/>
          <w:sz w:val="24"/>
          <w:szCs w:val="24"/>
          <w:lang w:val="en-US" w:eastAsia="en-GB"/>
        </w:rPr>
        <w:t>plan for the future</w:t>
      </w:r>
      <w:proofErr w:type="gramEnd"/>
      <w:r w:rsidRPr="00803F30">
        <w:rPr>
          <w:rFonts w:ascii="Arial" w:eastAsia="Times New Roman" w:hAnsi="Arial" w:cs="Arial"/>
          <w:color w:val="222222"/>
          <w:sz w:val="24"/>
          <w:szCs w:val="24"/>
          <w:lang w:val="en-US" w:eastAsia="en-GB"/>
        </w:rPr>
        <w:t xml:space="preserve">, new “guest” Bands will be invited to play for Spring Dances.  It is to be expected that the current Band of the </w:t>
      </w:r>
      <w:proofErr w:type="spellStart"/>
      <w:r w:rsidRPr="00803F30">
        <w:rPr>
          <w:rFonts w:ascii="Arial" w:eastAsia="Times New Roman" w:hAnsi="Arial" w:cs="Arial"/>
          <w:color w:val="222222"/>
          <w:sz w:val="24"/>
          <w:szCs w:val="24"/>
          <w:lang w:val="en-US" w:eastAsia="en-GB"/>
        </w:rPr>
        <w:t>Russells</w:t>
      </w:r>
      <w:proofErr w:type="spellEnd"/>
      <w:r w:rsidRPr="00803F30">
        <w:rPr>
          <w:rFonts w:ascii="Arial" w:eastAsia="Times New Roman" w:hAnsi="Arial" w:cs="Arial"/>
          <w:color w:val="222222"/>
          <w:sz w:val="24"/>
          <w:szCs w:val="24"/>
          <w:lang w:val="en-US" w:eastAsia="en-GB"/>
        </w:rPr>
        <w:t xml:space="preserve"> and Jimmy Coleman will want to stop playing at some point.</w:t>
      </w:r>
    </w:p>
    <w:p w14:paraId="1B3094A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1C322B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2014 Peter and Edna Russell and Jimmy Coleman retired as resident Band</w:t>
      </w:r>
    </w:p>
    <w:p w14:paraId="261840E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B7E465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2015 Club Night musicians - Lindsay McDougall (fiddler) and Iain (accordion)</w:t>
      </w:r>
    </w:p>
    <w:p w14:paraId="065C62F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2015 - 2016 Andy North (pianist) and Lindsay MacDougall (fiddle)</w:t>
      </w:r>
    </w:p>
    <w:p w14:paraId="214CCFB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 present Andy North and Griselda Sanderson (fiddle)</w:t>
      </w:r>
    </w:p>
    <w:p w14:paraId="1ACA0F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54BDAD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Hogmanay</w:t>
      </w:r>
    </w:p>
    <w:p w14:paraId="0BB2DB4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792305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1992 Pipes for the President’s entrance, punch at midnight, a fiddle solo and song sheets for all</w:t>
      </w:r>
    </w:p>
    <w:p w14:paraId="6E5570B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ED2FB8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and 1995 Held at Brunel Technical College</w:t>
      </w:r>
    </w:p>
    <w:p w14:paraId="5F07F6B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F904BF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1996 Held at Phoenix Hall at Stapleton, as cheaper </w:t>
      </w:r>
      <w:proofErr w:type="gramStart"/>
      <w:r w:rsidRPr="00803F30">
        <w:rPr>
          <w:rFonts w:ascii="Arial" w:eastAsia="Times New Roman" w:hAnsi="Arial" w:cs="Arial"/>
          <w:color w:val="222222"/>
          <w:sz w:val="24"/>
          <w:szCs w:val="24"/>
          <w:lang w:val="en-US" w:eastAsia="en-GB"/>
        </w:rPr>
        <w:t>and also</w:t>
      </w:r>
      <w:proofErr w:type="gramEnd"/>
      <w:r w:rsidRPr="00803F30">
        <w:rPr>
          <w:rFonts w:ascii="Arial" w:eastAsia="Times New Roman" w:hAnsi="Arial" w:cs="Arial"/>
          <w:color w:val="222222"/>
          <w:sz w:val="24"/>
          <w:szCs w:val="24"/>
          <w:lang w:val="en-US" w:eastAsia="en-GB"/>
        </w:rPr>
        <w:t xml:space="preserve"> in 1995 no heating was turned on at Brunel. Event finishing at 12.45am would not allow time for the usual community singing</w:t>
      </w:r>
    </w:p>
    <w:p w14:paraId="6DBFA7E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C9A6E2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1997 Dancing in the New Year with party poppers</w:t>
      </w:r>
    </w:p>
    <w:p w14:paraId="7B81224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40D536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“People did not know what to do when clock chimes were broadcast”</w:t>
      </w:r>
    </w:p>
    <w:p w14:paraId="2E45DDF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 </w:t>
      </w:r>
    </w:p>
    <w:p w14:paraId="4960A85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1999 St Peter’s Church Hall new venue</w:t>
      </w:r>
    </w:p>
    <w:p w14:paraId="1C25FAA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80CA5B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Members John and Harriet Gay, previous caterers, would prefer in future to assist the Committee rather than take full responsibility for the event.</w:t>
      </w:r>
    </w:p>
    <w:p w14:paraId="183F26C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Catering supplies/packs would be ordered from Waitrose in future. </w:t>
      </w:r>
    </w:p>
    <w:p w14:paraId="49BFF93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4C860A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Some people had expected walk throughs</w:t>
      </w:r>
    </w:p>
    <w:p w14:paraId="7632122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9EE862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2004 - 2010 outside caterers too expensive = deficit,</w:t>
      </w:r>
    </w:p>
    <w:p w14:paraId="4E9D844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BE83FE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2011 Hogmanay catering to be in form of “superior’” American supper</w:t>
      </w:r>
    </w:p>
    <w:p w14:paraId="67E77B6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675B7A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2014 - present day. Ian Slater as musician. </w:t>
      </w:r>
      <w:proofErr w:type="gramStart"/>
      <w:r w:rsidRPr="00803F30">
        <w:rPr>
          <w:rFonts w:ascii="Arial" w:eastAsia="Times New Roman" w:hAnsi="Arial" w:cs="Arial"/>
          <w:color w:val="222222"/>
          <w:sz w:val="24"/>
          <w:szCs w:val="24"/>
          <w:lang w:val="en-US" w:eastAsia="en-GB"/>
        </w:rPr>
        <w:t>Very popular</w:t>
      </w:r>
      <w:proofErr w:type="gramEnd"/>
    </w:p>
    <w:p w14:paraId="5D13FD2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2E2A4F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Burns Nights</w:t>
      </w:r>
    </w:p>
    <w:p w14:paraId="2BDE961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5315A8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2001 RSCDS ran their first </w:t>
      </w:r>
      <w:proofErr w:type="gramStart"/>
      <w:r w:rsidRPr="00803F30">
        <w:rPr>
          <w:rFonts w:ascii="Arial" w:eastAsia="Times New Roman" w:hAnsi="Arial" w:cs="Arial"/>
          <w:color w:val="222222"/>
          <w:sz w:val="24"/>
          <w:szCs w:val="24"/>
          <w:lang w:val="en-US" w:eastAsia="en-GB"/>
        </w:rPr>
        <w:t>very successful</w:t>
      </w:r>
      <w:proofErr w:type="gramEnd"/>
      <w:r w:rsidRPr="00803F30">
        <w:rPr>
          <w:rFonts w:ascii="Arial" w:eastAsia="Times New Roman" w:hAnsi="Arial" w:cs="Arial"/>
          <w:color w:val="222222"/>
          <w:sz w:val="24"/>
          <w:szCs w:val="24"/>
          <w:lang w:val="en-US" w:eastAsia="en-GB"/>
        </w:rPr>
        <w:t xml:space="preserve"> Burns Night and it was felt that WSC should no longer run a Burns dance to avoid any competition</w:t>
      </w:r>
    </w:p>
    <w:p w14:paraId="2169F8C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Joint less formal Burns Night with RSCDS held Jan 2013 and 2014.</w:t>
      </w:r>
    </w:p>
    <w:p w14:paraId="7978E18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D71A51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2015 was an “informal” Westbury event - a dance with a taste of Burns, (haggis pie) to which RSCDS were invited.</w:t>
      </w:r>
    </w:p>
    <w:p w14:paraId="7BD7D05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160FAD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RSCDS ran a formal Burns Night at St Peter’s and invited WSC.</w:t>
      </w:r>
    </w:p>
    <w:p w14:paraId="2083E48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EE38B8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2017 -18 Less formal event by WSC with address to haggis and whisky toast at St Peter’s</w:t>
      </w:r>
    </w:p>
    <w:p w14:paraId="7A6D7F0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5AE410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2019 A token nod to Burns held with a whisky toast and shortcake, </w:t>
      </w:r>
      <w:proofErr w:type="gramStart"/>
      <w:r w:rsidRPr="00803F30">
        <w:rPr>
          <w:rFonts w:ascii="Arial" w:eastAsia="Times New Roman" w:hAnsi="Arial" w:cs="Arial"/>
          <w:color w:val="222222"/>
          <w:sz w:val="24"/>
          <w:szCs w:val="24"/>
          <w:lang w:val="en-US" w:eastAsia="en-GB"/>
        </w:rPr>
        <w:t>cheese</w:t>
      </w:r>
      <w:proofErr w:type="gramEnd"/>
      <w:r w:rsidRPr="00803F30">
        <w:rPr>
          <w:rFonts w:ascii="Arial" w:eastAsia="Times New Roman" w:hAnsi="Arial" w:cs="Arial"/>
          <w:color w:val="222222"/>
          <w:sz w:val="24"/>
          <w:szCs w:val="24"/>
          <w:lang w:val="en-US" w:eastAsia="en-GB"/>
        </w:rPr>
        <w:t xml:space="preserve"> and oatcakes</w:t>
      </w:r>
    </w:p>
    <w:p w14:paraId="1901602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4D3150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2020 Joint event with RSCDS at St Peter’s</w:t>
      </w:r>
    </w:p>
    <w:p w14:paraId="10DBA63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5841D3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Charity events</w:t>
      </w:r>
    </w:p>
    <w:p w14:paraId="4861984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31BB8B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2004 Proposal formally adopted that the President nominates the Club Charity in their middle year of office.</w:t>
      </w:r>
    </w:p>
    <w:p w14:paraId="3989B43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2D3B89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The 10 members (Julia &amp; Alan Milsom, Mary &amp; </w:t>
      </w:r>
      <w:proofErr w:type="spellStart"/>
      <w:r w:rsidRPr="00803F30">
        <w:rPr>
          <w:rFonts w:ascii="Arial" w:eastAsia="Times New Roman" w:hAnsi="Arial" w:cs="Arial"/>
          <w:color w:val="222222"/>
          <w:sz w:val="24"/>
          <w:szCs w:val="24"/>
          <w:lang w:val="en-US" w:eastAsia="en-GB"/>
        </w:rPr>
        <w:t>Creig</w:t>
      </w:r>
      <w:proofErr w:type="spellEnd"/>
      <w:r w:rsidRPr="00803F30">
        <w:rPr>
          <w:rFonts w:ascii="Arial" w:eastAsia="Times New Roman" w:hAnsi="Arial" w:cs="Arial"/>
          <w:color w:val="222222"/>
          <w:sz w:val="24"/>
          <w:szCs w:val="24"/>
          <w:lang w:val="en-US" w:eastAsia="en-GB"/>
        </w:rPr>
        <w:t xml:space="preserve"> Stewart, Harriet &amp; John Gay, Pat &amp; John Mann, Joyce &amp; John Andrews) of the </w:t>
      </w:r>
      <w:r w:rsidRPr="00803F30">
        <w:rPr>
          <w:rFonts w:ascii="Arial" w:eastAsia="Times New Roman" w:hAnsi="Arial" w:cs="Arial"/>
          <w:b/>
          <w:bCs/>
          <w:color w:val="222222"/>
          <w:sz w:val="24"/>
          <w:szCs w:val="24"/>
          <w:lang w:val="en-US" w:eastAsia="en-GB"/>
        </w:rPr>
        <w:t>Charity Group</w:t>
      </w:r>
      <w:r w:rsidRPr="00803F30">
        <w:rPr>
          <w:rFonts w:ascii="Arial" w:eastAsia="Times New Roman" w:hAnsi="Arial" w:cs="Arial"/>
          <w:color w:val="222222"/>
          <w:sz w:val="24"/>
          <w:szCs w:val="24"/>
          <w:lang w:val="en-US" w:eastAsia="en-GB"/>
        </w:rPr>
        <w:t> retired in 2008. They and the </w:t>
      </w:r>
      <w:r w:rsidRPr="00803F30">
        <w:rPr>
          <w:rFonts w:ascii="Arial" w:eastAsia="Times New Roman" w:hAnsi="Arial" w:cs="Arial"/>
          <w:b/>
          <w:bCs/>
          <w:color w:val="222222"/>
          <w:sz w:val="24"/>
          <w:szCs w:val="24"/>
          <w:lang w:val="en-US" w:eastAsia="en-GB"/>
        </w:rPr>
        <w:t>Dance and Entertainment Group</w:t>
      </w:r>
      <w:r w:rsidRPr="00803F30">
        <w:rPr>
          <w:rFonts w:ascii="Arial" w:eastAsia="Times New Roman" w:hAnsi="Arial" w:cs="Arial"/>
          <w:color w:val="222222"/>
          <w:sz w:val="24"/>
          <w:szCs w:val="24"/>
          <w:lang w:val="en-US" w:eastAsia="en-GB"/>
        </w:rPr>
        <w:t> run by Geoff Pegler raised over £34,000 since 1989.</w:t>
      </w:r>
    </w:p>
    <w:p w14:paraId="3F5D301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50A442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In 2008 a </w:t>
      </w:r>
      <w:proofErr w:type="spellStart"/>
      <w:r w:rsidRPr="00803F30">
        <w:rPr>
          <w:rFonts w:ascii="Arial" w:eastAsia="Times New Roman" w:hAnsi="Arial" w:cs="Arial"/>
          <w:color w:val="222222"/>
          <w:sz w:val="24"/>
          <w:szCs w:val="24"/>
          <w:lang w:val="en-US" w:eastAsia="en-GB"/>
        </w:rPr>
        <w:t>sub committee</w:t>
      </w:r>
      <w:proofErr w:type="spellEnd"/>
      <w:r w:rsidRPr="00803F30">
        <w:rPr>
          <w:rFonts w:ascii="Arial" w:eastAsia="Times New Roman" w:hAnsi="Arial" w:cs="Arial"/>
          <w:color w:val="222222"/>
          <w:sz w:val="24"/>
          <w:szCs w:val="24"/>
          <w:lang w:val="en-US" w:eastAsia="en-GB"/>
        </w:rPr>
        <w:t xml:space="preserve"> took over the Tea Dances and the main Committee the Charity Dance.</w:t>
      </w:r>
    </w:p>
    <w:p w14:paraId="25E5AB0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6DE954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Charity Dance</w:t>
      </w:r>
    </w:p>
    <w:p w14:paraId="541213B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48C548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1984 1</w:t>
      </w:r>
      <w:r w:rsidRPr="00803F30">
        <w:rPr>
          <w:rFonts w:ascii="Arial" w:eastAsia="Times New Roman" w:hAnsi="Arial" w:cs="Arial"/>
          <w:color w:val="222222"/>
          <w:sz w:val="24"/>
          <w:szCs w:val="24"/>
          <w:vertAlign w:val="superscript"/>
          <w:lang w:val="en-US" w:eastAsia="en-GB"/>
        </w:rPr>
        <w:t>st</w:t>
      </w:r>
      <w:r w:rsidRPr="00803F30">
        <w:rPr>
          <w:rFonts w:ascii="Arial" w:eastAsia="Times New Roman" w:hAnsi="Arial" w:cs="Arial"/>
          <w:color w:val="222222"/>
          <w:sz w:val="24"/>
          <w:szCs w:val="24"/>
          <w:lang w:val="en-US" w:eastAsia="en-GB"/>
        </w:rPr>
        <w:t xml:space="preserve"> Charity Dance held in memory of teacher Jean </w:t>
      </w:r>
      <w:proofErr w:type="spellStart"/>
      <w:r w:rsidRPr="00803F30">
        <w:rPr>
          <w:rFonts w:ascii="Arial" w:eastAsia="Times New Roman" w:hAnsi="Arial" w:cs="Arial"/>
          <w:color w:val="222222"/>
          <w:sz w:val="24"/>
          <w:szCs w:val="24"/>
          <w:lang w:val="en-US" w:eastAsia="en-GB"/>
        </w:rPr>
        <w:t>Crepin</w:t>
      </w:r>
      <w:proofErr w:type="spellEnd"/>
      <w:r w:rsidRPr="00803F30">
        <w:rPr>
          <w:rFonts w:ascii="Arial" w:eastAsia="Times New Roman" w:hAnsi="Arial" w:cs="Arial"/>
          <w:color w:val="222222"/>
          <w:sz w:val="24"/>
          <w:szCs w:val="24"/>
          <w:lang w:val="en-US" w:eastAsia="en-GB"/>
        </w:rPr>
        <w:t xml:space="preserve"> and has continued annually since.  Total raised 1984 - 1990 = £3912</w:t>
      </w:r>
    </w:p>
    <w:p w14:paraId="2693F6E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574657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1989? No Scottish Dances on the Charity Dance </w:t>
      </w:r>
      <w:proofErr w:type="spellStart"/>
      <w:r w:rsidRPr="00803F30">
        <w:rPr>
          <w:rFonts w:ascii="Arial" w:eastAsia="Times New Roman" w:hAnsi="Arial" w:cs="Arial"/>
          <w:color w:val="222222"/>
          <w:sz w:val="24"/>
          <w:szCs w:val="24"/>
          <w:lang w:val="en-US" w:eastAsia="en-GB"/>
        </w:rPr>
        <w:t>programme</w:t>
      </w:r>
      <w:proofErr w:type="spellEnd"/>
      <w:r w:rsidRPr="00803F30">
        <w:rPr>
          <w:rFonts w:ascii="Arial" w:eastAsia="Times New Roman" w:hAnsi="Arial" w:cs="Arial"/>
          <w:color w:val="222222"/>
          <w:sz w:val="24"/>
          <w:szCs w:val="24"/>
          <w:lang w:val="en-US" w:eastAsia="en-GB"/>
        </w:rPr>
        <w:t>! “Disappointing”</w:t>
      </w:r>
    </w:p>
    <w:p w14:paraId="2D658D1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BE2F67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1990 – 2009 A “new style” Charity Dance introduced – the venue</w:t>
      </w:r>
    </w:p>
    <w:p w14:paraId="3D16DD4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 being </w:t>
      </w:r>
      <w:proofErr w:type="spellStart"/>
      <w:r w:rsidRPr="00803F30">
        <w:rPr>
          <w:rFonts w:ascii="Arial" w:eastAsia="Times New Roman" w:hAnsi="Arial" w:cs="Arial"/>
          <w:color w:val="222222"/>
          <w:sz w:val="24"/>
          <w:szCs w:val="24"/>
          <w:lang w:val="en-US" w:eastAsia="en-GB"/>
        </w:rPr>
        <w:t>Tickenham</w:t>
      </w:r>
      <w:proofErr w:type="spellEnd"/>
      <w:r w:rsidRPr="00803F30">
        <w:rPr>
          <w:rFonts w:ascii="Arial" w:eastAsia="Times New Roman" w:hAnsi="Arial" w:cs="Arial"/>
          <w:color w:val="222222"/>
          <w:sz w:val="24"/>
          <w:szCs w:val="24"/>
          <w:lang w:val="en-US" w:eastAsia="en-GB"/>
        </w:rPr>
        <w:t xml:space="preserve"> Village Hall</w:t>
      </w:r>
    </w:p>
    <w:p w14:paraId="313475D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498982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2010 - 2013, Held at </w:t>
      </w:r>
      <w:proofErr w:type="spellStart"/>
      <w:r w:rsidRPr="00803F30">
        <w:rPr>
          <w:rFonts w:ascii="Arial" w:eastAsia="Times New Roman" w:hAnsi="Arial" w:cs="Arial"/>
          <w:color w:val="222222"/>
          <w:sz w:val="24"/>
          <w:szCs w:val="24"/>
          <w:lang w:val="en-US" w:eastAsia="en-GB"/>
        </w:rPr>
        <w:t>Shipham</w:t>
      </w:r>
      <w:proofErr w:type="spellEnd"/>
      <w:r w:rsidRPr="00803F30">
        <w:rPr>
          <w:rFonts w:ascii="Arial" w:eastAsia="Times New Roman" w:hAnsi="Arial" w:cs="Arial"/>
          <w:color w:val="222222"/>
          <w:sz w:val="24"/>
          <w:szCs w:val="24"/>
          <w:lang w:val="en-US" w:eastAsia="en-GB"/>
        </w:rPr>
        <w:t xml:space="preserve"> Village Hall – </w:t>
      </w:r>
      <w:proofErr w:type="gramStart"/>
      <w:r w:rsidRPr="00803F30">
        <w:rPr>
          <w:rFonts w:ascii="Arial" w:eastAsia="Times New Roman" w:hAnsi="Arial" w:cs="Arial"/>
          <w:color w:val="222222"/>
          <w:sz w:val="24"/>
          <w:szCs w:val="24"/>
          <w:lang w:val="en-US" w:eastAsia="en-GB"/>
        </w:rPr>
        <w:t>very good</w:t>
      </w:r>
      <w:proofErr w:type="gramEnd"/>
      <w:r w:rsidRPr="00803F30">
        <w:rPr>
          <w:rFonts w:ascii="Arial" w:eastAsia="Times New Roman" w:hAnsi="Arial" w:cs="Arial"/>
          <w:color w:val="222222"/>
          <w:sz w:val="24"/>
          <w:szCs w:val="24"/>
          <w:lang w:val="en-US" w:eastAsia="en-GB"/>
        </w:rPr>
        <w:t xml:space="preserve"> facilities</w:t>
      </w:r>
    </w:p>
    <w:p w14:paraId="2D12307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DD926D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2014 - 2015 Held at St Peter’s but Hall more expensive</w:t>
      </w:r>
    </w:p>
    <w:p w14:paraId="7EB393A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A34DC3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2016 - present Held at </w:t>
      </w:r>
      <w:proofErr w:type="spellStart"/>
      <w:r w:rsidRPr="00803F30">
        <w:rPr>
          <w:rFonts w:ascii="Arial" w:eastAsia="Times New Roman" w:hAnsi="Arial" w:cs="Arial"/>
          <w:color w:val="222222"/>
          <w:sz w:val="24"/>
          <w:szCs w:val="24"/>
          <w:lang w:val="en-US" w:eastAsia="en-GB"/>
        </w:rPr>
        <w:t>Shipham</w:t>
      </w:r>
      <w:proofErr w:type="spellEnd"/>
      <w:r w:rsidRPr="00803F30">
        <w:rPr>
          <w:rFonts w:ascii="Arial" w:eastAsia="Times New Roman" w:hAnsi="Arial" w:cs="Arial"/>
          <w:color w:val="222222"/>
          <w:sz w:val="24"/>
          <w:szCs w:val="24"/>
          <w:lang w:val="en-US" w:eastAsia="en-GB"/>
        </w:rPr>
        <w:t xml:space="preserve"> Village Hall</w:t>
      </w:r>
    </w:p>
    <w:p w14:paraId="68F1F72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25A4BCE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Charity Tea Dances</w:t>
      </w:r>
      <w:r w:rsidRPr="00803F30">
        <w:rPr>
          <w:rFonts w:ascii="Arial" w:eastAsia="Times New Roman" w:hAnsi="Arial" w:cs="Arial"/>
          <w:color w:val="222222"/>
          <w:sz w:val="24"/>
          <w:szCs w:val="24"/>
          <w:lang w:val="en-US" w:eastAsia="en-GB"/>
        </w:rPr>
        <w:t> 1</w:t>
      </w:r>
      <w:r w:rsidRPr="00803F30">
        <w:rPr>
          <w:rFonts w:ascii="Arial" w:eastAsia="Times New Roman" w:hAnsi="Arial" w:cs="Arial"/>
          <w:color w:val="222222"/>
          <w:sz w:val="24"/>
          <w:szCs w:val="24"/>
          <w:vertAlign w:val="superscript"/>
          <w:lang w:val="en-US" w:eastAsia="en-GB"/>
        </w:rPr>
        <w:t>st</w:t>
      </w:r>
      <w:r w:rsidRPr="00803F30">
        <w:rPr>
          <w:rFonts w:ascii="Arial" w:eastAsia="Times New Roman" w:hAnsi="Arial" w:cs="Arial"/>
          <w:color w:val="222222"/>
          <w:sz w:val="24"/>
          <w:szCs w:val="24"/>
          <w:lang w:val="en-US" w:eastAsia="en-GB"/>
        </w:rPr>
        <w:t> one held 9 May 2001 and thereafter every few months on Sunday afternoons at St Peter’s until 2013.</w:t>
      </w:r>
    </w:p>
    <w:p w14:paraId="3BF013A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42DF14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xml:space="preserve">Charity </w:t>
      </w:r>
      <w:proofErr w:type="spellStart"/>
      <w:r w:rsidRPr="00803F30">
        <w:rPr>
          <w:rFonts w:ascii="Arial" w:eastAsia="Times New Roman" w:hAnsi="Arial" w:cs="Arial"/>
          <w:b/>
          <w:bCs/>
          <w:color w:val="222222"/>
          <w:sz w:val="24"/>
          <w:szCs w:val="24"/>
          <w:lang w:val="en-US" w:eastAsia="en-GB"/>
        </w:rPr>
        <w:t>Ceilidhs</w:t>
      </w:r>
      <w:proofErr w:type="spellEnd"/>
      <w:r w:rsidRPr="00803F30">
        <w:rPr>
          <w:rFonts w:ascii="Arial" w:eastAsia="Times New Roman" w:hAnsi="Arial" w:cs="Arial"/>
          <w:color w:val="222222"/>
          <w:sz w:val="24"/>
          <w:szCs w:val="24"/>
          <w:lang w:val="en-US" w:eastAsia="en-GB"/>
        </w:rPr>
        <w:t> Started 1999 and held at St Mary’s Portishead, discontinued 2009 due to lack of “performers”</w:t>
      </w:r>
    </w:p>
    <w:p w14:paraId="718E69A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7F77968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Residential Weekends</w:t>
      </w:r>
    </w:p>
    <w:p w14:paraId="29D6FD9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37CB01B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2002 Originally started by John Andrews as the President’s Dancing Weekend at Hay Tor “Woodlands HF”. Continued there till 2013.</w:t>
      </w:r>
    </w:p>
    <w:p w14:paraId="020C9E8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92934A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2006 Established that the Social dance weekend is </w:t>
      </w:r>
      <w:proofErr w:type="spellStart"/>
      <w:r w:rsidRPr="00803F30">
        <w:rPr>
          <w:rFonts w:ascii="Arial" w:eastAsia="Times New Roman" w:hAnsi="Arial" w:cs="Arial"/>
          <w:color w:val="222222"/>
          <w:sz w:val="24"/>
          <w:szCs w:val="24"/>
          <w:lang w:val="en-US" w:eastAsia="en-GB"/>
        </w:rPr>
        <w:t>organised</w:t>
      </w:r>
      <w:proofErr w:type="spellEnd"/>
      <w:r w:rsidRPr="00803F30">
        <w:rPr>
          <w:rFonts w:ascii="Arial" w:eastAsia="Times New Roman" w:hAnsi="Arial" w:cs="Arial"/>
          <w:color w:val="222222"/>
          <w:sz w:val="24"/>
          <w:szCs w:val="24"/>
          <w:lang w:val="en-US" w:eastAsia="en-GB"/>
        </w:rPr>
        <w:t xml:space="preserve"> by a WSC member with the Club acting as banker, but with dancers invited from elsewhere. As however it seemed not all WSC members were made aware of when and how to apply, though it was on the Noticeboard at Club Nights, the decision was made that greater publicity would be given at classes, priority given to Club members, then others in the Tuesday class and finally visitors and friends.</w:t>
      </w:r>
    </w:p>
    <w:p w14:paraId="7CD574D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3F1016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2012 Again confirmation that it is a WSC event, </w:t>
      </w:r>
      <w:proofErr w:type="spellStart"/>
      <w:r w:rsidRPr="00803F30">
        <w:rPr>
          <w:rFonts w:ascii="Arial" w:eastAsia="Times New Roman" w:hAnsi="Arial" w:cs="Arial"/>
          <w:color w:val="222222"/>
          <w:sz w:val="24"/>
          <w:szCs w:val="24"/>
          <w:lang w:val="en-US" w:eastAsia="en-GB"/>
        </w:rPr>
        <w:t>publicised</w:t>
      </w:r>
      <w:proofErr w:type="spellEnd"/>
      <w:r w:rsidRPr="00803F30">
        <w:rPr>
          <w:rFonts w:ascii="Arial" w:eastAsia="Times New Roman" w:hAnsi="Arial" w:cs="Arial"/>
          <w:color w:val="222222"/>
          <w:sz w:val="24"/>
          <w:szCs w:val="24"/>
          <w:lang w:val="en-US" w:eastAsia="en-GB"/>
        </w:rPr>
        <w:t xml:space="preserve"> first to all WSC members and then visitors</w:t>
      </w:r>
    </w:p>
    <w:p w14:paraId="6FCE979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39B56C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2015 to present. Held at new venue of </w:t>
      </w:r>
      <w:proofErr w:type="spellStart"/>
      <w:r w:rsidRPr="00803F30">
        <w:rPr>
          <w:rFonts w:ascii="Arial" w:eastAsia="Times New Roman" w:hAnsi="Arial" w:cs="Arial"/>
          <w:color w:val="222222"/>
          <w:sz w:val="24"/>
          <w:szCs w:val="24"/>
          <w:lang w:val="en-US" w:eastAsia="en-GB"/>
        </w:rPr>
        <w:t>Livermead</w:t>
      </w:r>
      <w:proofErr w:type="spellEnd"/>
      <w:r w:rsidRPr="00803F30">
        <w:rPr>
          <w:rFonts w:ascii="Arial" w:eastAsia="Times New Roman" w:hAnsi="Arial" w:cs="Arial"/>
          <w:color w:val="222222"/>
          <w:sz w:val="24"/>
          <w:szCs w:val="24"/>
          <w:lang w:val="en-US" w:eastAsia="en-GB"/>
        </w:rPr>
        <w:t xml:space="preserve"> Hotel, Torquay</w:t>
      </w:r>
    </w:p>
    <w:p w14:paraId="595CC3C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6CF2E3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Club reunions</w:t>
      </w:r>
    </w:p>
    <w:p w14:paraId="652DB38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54DF67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First tea party reunion held at St Mary’s Walton April 2001 for past members no longer able to join WSC dances</w:t>
      </w:r>
      <w:r w:rsidRPr="00803F30">
        <w:rPr>
          <w:rFonts w:ascii="Arial" w:eastAsia="Times New Roman" w:hAnsi="Arial" w:cs="Arial"/>
          <w:b/>
          <w:bCs/>
          <w:color w:val="222222"/>
          <w:sz w:val="24"/>
          <w:szCs w:val="24"/>
          <w:lang w:val="en-US" w:eastAsia="en-GB"/>
        </w:rPr>
        <w:t>.</w:t>
      </w:r>
    </w:p>
    <w:p w14:paraId="3AF4658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2103 onwards –Tea parties and Coffee Mornings held at dancers’ houses to meet up with members no longer regularly dancing. These “ex” dancers also attend end of term Parties and several join in the dancing, so proving they are not “ex”!</w:t>
      </w:r>
    </w:p>
    <w:p w14:paraId="4CE7DE6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764B367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Special Events</w:t>
      </w:r>
    </w:p>
    <w:p w14:paraId="3E76079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510D1B5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June 2012 </w:t>
      </w:r>
      <w:r w:rsidRPr="00803F30">
        <w:rPr>
          <w:rFonts w:ascii="Arial" w:eastAsia="Times New Roman" w:hAnsi="Arial" w:cs="Arial"/>
          <w:b/>
          <w:bCs/>
          <w:color w:val="222222"/>
          <w:sz w:val="24"/>
          <w:szCs w:val="24"/>
          <w:lang w:val="en-US" w:eastAsia="en-GB"/>
        </w:rPr>
        <w:t>Queen’s Diamond Jubilee</w:t>
      </w:r>
      <w:r w:rsidRPr="00803F30">
        <w:rPr>
          <w:rFonts w:ascii="Arial" w:eastAsia="Times New Roman" w:hAnsi="Arial" w:cs="Arial"/>
          <w:color w:val="222222"/>
          <w:sz w:val="24"/>
          <w:szCs w:val="24"/>
          <w:lang w:val="en-US" w:eastAsia="en-GB"/>
        </w:rPr>
        <w:t> demonstration in Chock Lane Westbury   - dancing on a steep sloping street on a hill!  Jolly and successful with lots of people joining in</w:t>
      </w:r>
    </w:p>
    <w:p w14:paraId="7EDDE3D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17B95A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w:t>
      </w:r>
      <w:r w:rsidRPr="00803F30">
        <w:rPr>
          <w:rFonts w:ascii="Arial" w:eastAsia="Times New Roman" w:hAnsi="Arial" w:cs="Arial"/>
          <w:b/>
          <w:bCs/>
          <w:color w:val="222222"/>
          <w:sz w:val="24"/>
          <w:szCs w:val="24"/>
          <w:lang w:val="en-US" w:eastAsia="en-GB"/>
        </w:rPr>
        <w:t>50</w:t>
      </w:r>
      <w:r w:rsidRPr="00803F30">
        <w:rPr>
          <w:rFonts w:ascii="Arial" w:eastAsia="Times New Roman" w:hAnsi="Arial" w:cs="Arial"/>
          <w:b/>
          <w:bCs/>
          <w:color w:val="222222"/>
          <w:sz w:val="24"/>
          <w:szCs w:val="24"/>
          <w:vertAlign w:val="superscript"/>
          <w:lang w:val="en-US" w:eastAsia="en-GB"/>
        </w:rPr>
        <w:t>th</w:t>
      </w:r>
      <w:r w:rsidRPr="00803F30">
        <w:rPr>
          <w:rFonts w:ascii="Arial" w:eastAsia="Times New Roman" w:hAnsi="Arial" w:cs="Arial"/>
          <w:b/>
          <w:bCs/>
          <w:color w:val="222222"/>
          <w:sz w:val="24"/>
          <w:szCs w:val="24"/>
          <w:lang w:val="en-US" w:eastAsia="en-GB"/>
        </w:rPr>
        <w:t> Anniversary Ball </w:t>
      </w:r>
      <w:r w:rsidRPr="00803F30">
        <w:rPr>
          <w:rFonts w:ascii="Arial" w:eastAsia="Times New Roman" w:hAnsi="Arial" w:cs="Arial"/>
          <w:color w:val="222222"/>
          <w:sz w:val="24"/>
          <w:szCs w:val="24"/>
          <w:lang w:val="en-US" w:eastAsia="en-GB"/>
        </w:rPr>
        <w:t xml:space="preserve">30 March 1996 at the Council House with Peter Russell trio and Jimmy Coleman. Piper Bill </w:t>
      </w:r>
      <w:proofErr w:type="spellStart"/>
      <w:r w:rsidRPr="00803F30">
        <w:rPr>
          <w:rFonts w:ascii="Arial" w:eastAsia="Times New Roman" w:hAnsi="Arial" w:cs="Arial"/>
          <w:color w:val="222222"/>
          <w:sz w:val="24"/>
          <w:szCs w:val="24"/>
          <w:lang w:val="en-US" w:eastAsia="en-GB"/>
        </w:rPr>
        <w:t>Gass</w:t>
      </w:r>
      <w:proofErr w:type="spellEnd"/>
      <w:r w:rsidRPr="00803F30">
        <w:rPr>
          <w:rFonts w:ascii="Arial" w:eastAsia="Times New Roman" w:hAnsi="Arial" w:cs="Arial"/>
          <w:color w:val="222222"/>
          <w:sz w:val="24"/>
          <w:szCs w:val="24"/>
          <w:lang w:val="en-US" w:eastAsia="en-GB"/>
        </w:rPr>
        <w:t>. 90 dancers. A great success</w:t>
      </w:r>
    </w:p>
    <w:p w14:paraId="1D286DE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2006 </w:t>
      </w:r>
      <w:r w:rsidRPr="00803F30">
        <w:rPr>
          <w:rFonts w:ascii="Arial" w:eastAsia="Times New Roman" w:hAnsi="Arial" w:cs="Arial"/>
          <w:b/>
          <w:bCs/>
          <w:color w:val="222222"/>
          <w:sz w:val="24"/>
          <w:szCs w:val="24"/>
          <w:lang w:val="en-US" w:eastAsia="en-GB"/>
        </w:rPr>
        <w:t>60</w:t>
      </w:r>
      <w:r w:rsidRPr="00803F30">
        <w:rPr>
          <w:rFonts w:ascii="Arial" w:eastAsia="Times New Roman" w:hAnsi="Arial" w:cs="Arial"/>
          <w:b/>
          <w:bCs/>
          <w:color w:val="222222"/>
          <w:sz w:val="24"/>
          <w:szCs w:val="24"/>
          <w:vertAlign w:val="superscript"/>
          <w:lang w:val="en-US" w:eastAsia="en-GB"/>
        </w:rPr>
        <w:t>th</w:t>
      </w:r>
      <w:r w:rsidRPr="00803F30">
        <w:rPr>
          <w:rFonts w:ascii="Arial" w:eastAsia="Times New Roman" w:hAnsi="Arial" w:cs="Arial"/>
          <w:b/>
          <w:bCs/>
          <w:color w:val="222222"/>
          <w:sz w:val="24"/>
          <w:szCs w:val="24"/>
          <w:lang w:val="en-US" w:eastAsia="en-GB"/>
        </w:rPr>
        <w:t> Anniversary Ball</w:t>
      </w:r>
      <w:r w:rsidRPr="00803F30">
        <w:rPr>
          <w:rFonts w:ascii="Arial" w:eastAsia="Times New Roman" w:hAnsi="Arial" w:cs="Arial"/>
          <w:color w:val="222222"/>
          <w:sz w:val="24"/>
          <w:szCs w:val="24"/>
          <w:lang w:val="en-US" w:eastAsia="en-GB"/>
        </w:rPr>
        <w:t> 25 March 2006 at the Holiday Inn with Peter Russell trio and Jimmy Coleman</w:t>
      </w:r>
    </w:p>
    <w:p w14:paraId="330CE8A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w:t>
      </w:r>
      <w:r w:rsidRPr="00803F30">
        <w:rPr>
          <w:rFonts w:ascii="Arial" w:eastAsia="Times New Roman" w:hAnsi="Arial" w:cs="Arial"/>
          <w:b/>
          <w:bCs/>
          <w:color w:val="222222"/>
          <w:sz w:val="24"/>
          <w:szCs w:val="24"/>
          <w:lang w:val="en-US" w:eastAsia="en-GB"/>
        </w:rPr>
        <w:t>70</w:t>
      </w:r>
      <w:r w:rsidRPr="00803F30">
        <w:rPr>
          <w:rFonts w:ascii="Arial" w:eastAsia="Times New Roman" w:hAnsi="Arial" w:cs="Arial"/>
          <w:b/>
          <w:bCs/>
          <w:color w:val="222222"/>
          <w:sz w:val="24"/>
          <w:szCs w:val="24"/>
          <w:vertAlign w:val="superscript"/>
          <w:lang w:val="en-US" w:eastAsia="en-GB"/>
        </w:rPr>
        <w:t>th</w:t>
      </w:r>
      <w:r w:rsidRPr="00803F30">
        <w:rPr>
          <w:rFonts w:ascii="Arial" w:eastAsia="Times New Roman" w:hAnsi="Arial" w:cs="Arial"/>
          <w:b/>
          <w:bCs/>
          <w:color w:val="222222"/>
          <w:sz w:val="24"/>
          <w:szCs w:val="24"/>
          <w:lang w:val="en-US" w:eastAsia="en-GB"/>
        </w:rPr>
        <w:t> Anniversary Ball</w:t>
      </w:r>
      <w:r w:rsidRPr="00803F30">
        <w:rPr>
          <w:rFonts w:ascii="Arial" w:eastAsia="Times New Roman" w:hAnsi="Arial" w:cs="Arial"/>
          <w:color w:val="222222"/>
          <w:sz w:val="24"/>
          <w:szCs w:val="24"/>
          <w:lang w:val="en-US" w:eastAsia="en-GB"/>
        </w:rPr>
        <w:t xml:space="preserve"> 16 April 2016 at BAWA with </w:t>
      </w:r>
      <w:proofErr w:type="spellStart"/>
      <w:r w:rsidRPr="00803F30">
        <w:rPr>
          <w:rFonts w:ascii="Arial" w:eastAsia="Times New Roman" w:hAnsi="Arial" w:cs="Arial"/>
          <w:color w:val="222222"/>
          <w:sz w:val="24"/>
          <w:szCs w:val="24"/>
          <w:lang w:val="en-US" w:eastAsia="en-GB"/>
        </w:rPr>
        <w:t>Craigellachie</w:t>
      </w:r>
      <w:proofErr w:type="spellEnd"/>
      <w:r w:rsidRPr="00803F30">
        <w:rPr>
          <w:rFonts w:ascii="Arial" w:eastAsia="Times New Roman" w:hAnsi="Arial" w:cs="Arial"/>
          <w:color w:val="222222"/>
          <w:sz w:val="24"/>
          <w:szCs w:val="24"/>
          <w:lang w:val="en-US" w:eastAsia="en-GB"/>
        </w:rPr>
        <w:t xml:space="preserve"> Band</w:t>
      </w:r>
    </w:p>
    <w:p w14:paraId="1146D95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60CA3B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Verbatim from the Minutes - to make you smile</w:t>
      </w:r>
    </w:p>
    <w:p w14:paraId="0DF082E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5EDAF4A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1989 </w:t>
      </w:r>
      <w:r w:rsidRPr="00803F30">
        <w:rPr>
          <w:rFonts w:ascii="Arial" w:eastAsia="Times New Roman" w:hAnsi="Arial" w:cs="Arial"/>
          <w:b/>
          <w:bCs/>
          <w:color w:val="222222"/>
          <w:sz w:val="24"/>
          <w:szCs w:val="24"/>
          <w:lang w:val="en-US" w:eastAsia="en-GB"/>
        </w:rPr>
        <w:t>“</w:t>
      </w:r>
      <w:r w:rsidRPr="00803F30">
        <w:rPr>
          <w:rFonts w:ascii="Arial" w:eastAsia="Times New Roman" w:hAnsi="Arial" w:cs="Arial"/>
          <w:color w:val="222222"/>
          <w:sz w:val="24"/>
          <w:szCs w:val="24"/>
          <w:lang w:val="en-US" w:eastAsia="en-GB"/>
        </w:rPr>
        <w:t xml:space="preserve">As regards the music, it is not possible to please all people all the </w:t>
      </w:r>
      <w:proofErr w:type="gramStart"/>
      <w:r w:rsidRPr="00803F30">
        <w:rPr>
          <w:rFonts w:ascii="Arial" w:eastAsia="Times New Roman" w:hAnsi="Arial" w:cs="Arial"/>
          <w:color w:val="222222"/>
          <w:sz w:val="24"/>
          <w:szCs w:val="24"/>
          <w:lang w:val="en-US" w:eastAsia="en-GB"/>
        </w:rPr>
        <w:t>time</w:t>
      </w:r>
      <w:proofErr w:type="gramEnd"/>
      <w:r w:rsidRPr="00803F30">
        <w:rPr>
          <w:rFonts w:ascii="Arial" w:eastAsia="Times New Roman" w:hAnsi="Arial" w:cs="Arial"/>
          <w:color w:val="222222"/>
          <w:sz w:val="24"/>
          <w:szCs w:val="24"/>
          <w:lang w:val="en-US" w:eastAsia="en-GB"/>
        </w:rPr>
        <w:t xml:space="preserve"> but we just hope to please some of the people some of the time.”</w:t>
      </w:r>
    </w:p>
    <w:p w14:paraId="10E91DA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1989 Re the Spring Ball not being held at Henbury School this time: “John will try to sell the idea that the Ball is not being held on the other side of the globe, merely at </w:t>
      </w:r>
      <w:proofErr w:type="spellStart"/>
      <w:r w:rsidRPr="00803F30">
        <w:rPr>
          <w:rFonts w:ascii="Arial" w:eastAsia="Times New Roman" w:hAnsi="Arial" w:cs="Arial"/>
          <w:color w:val="222222"/>
          <w:sz w:val="24"/>
          <w:szCs w:val="24"/>
          <w:lang w:val="en-US" w:eastAsia="en-GB"/>
        </w:rPr>
        <w:t>Filton</w:t>
      </w:r>
      <w:proofErr w:type="spellEnd"/>
      <w:r w:rsidRPr="00803F30">
        <w:rPr>
          <w:rFonts w:ascii="Arial" w:eastAsia="Times New Roman" w:hAnsi="Arial" w:cs="Arial"/>
          <w:color w:val="222222"/>
          <w:sz w:val="24"/>
          <w:szCs w:val="24"/>
          <w:lang w:val="en-US" w:eastAsia="en-GB"/>
        </w:rPr>
        <w:t>!”</w:t>
      </w:r>
    </w:p>
    <w:p w14:paraId="5A23B88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1989 “There is no objection by the Committee to a lady MC”!!!</w:t>
      </w:r>
    </w:p>
    <w:p w14:paraId="276C097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76B3C09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1990 “Many older members enjoy the morning decorating session for Hogmanay but there may not be much for them to do”</w:t>
      </w:r>
    </w:p>
    <w:p w14:paraId="68F0610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1990 “All dances will be Scottish, old fashioned and popular”</w:t>
      </w:r>
    </w:p>
    <w:p w14:paraId="68C84E3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1990 “People are taking too long to change their shoes, even as much as 10 minutes after the last dance.” Also, “They should have their pumps on ready at the start.”  - Both a flying start and swift exit required!</w:t>
      </w:r>
    </w:p>
    <w:p w14:paraId="676CB48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1990 Complaints about the </w:t>
      </w:r>
      <w:proofErr w:type="spellStart"/>
      <w:r w:rsidRPr="00803F30">
        <w:rPr>
          <w:rFonts w:ascii="Arial" w:eastAsia="Times New Roman" w:hAnsi="Arial" w:cs="Arial"/>
          <w:color w:val="222222"/>
          <w:sz w:val="24"/>
          <w:szCs w:val="24"/>
          <w:lang w:val="en-US" w:eastAsia="en-GB"/>
        </w:rPr>
        <w:t>behaviour</w:t>
      </w:r>
      <w:proofErr w:type="spellEnd"/>
      <w:r w:rsidRPr="00803F30">
        <w:rPr>
          <w:rFonts w:ascii="Arial" w:eastAsia="Times New Roman" w:hAnsi="Arial" w:cs="Arial"/>
          <w:color w:val="222222"/>
          <w:sz w:val="24"/>
          <w:szCs w:val="24"/>
          <w:lang w:val="en-US" w:eastAsia="en-GB"/>
        </w:rPr>
        <w:t xml:space="preserve"> of the </w:t>
      </w:r>
      <w:proofErr w:type="gramStart"/>
      <w:r w:rsidRPr="00803F30">
        <w:rPr>
          <w:rFonts w:ascii="Arial" w:eastAsia="Times New Roman" w:hAnsi="Arial" w:cs="Arial"/>
          <w:color w:val="222222"/>
          <w:sz w:val="24"/>
          <w:szCs w:val="24"/>
          <w:lang w:val="en-US" w:eastAsia="en-GB"/>
        </w:rPr>
        <w:t>.....</w:t>
      </w:r>
      <w:proofErr w:type="gramEnd"/>
      <w:r w:rsidRPr="00803F30">
        <w:rPr>
          <w:rFonts w:ascii="Arial" w:eastAsia="Times New Roman" w:hAnsi="Arial" w:cs="Arial"/>
          <w:color w:val="222222"/>
          <w:sz w:val="24"/>
          <w:szCs w:val="24"/>
          <w:lang w:val="en-US" w:eastAsia="en-GB"/>
        </w:rPr>
        <w:t xml:space="preserve"> boy.  “As the .... family seem to have disappeared from the dancing </w:t>
      </w:r>
      <w:proofErr w:type="gramStart"/>
      <w:r w:rsidRPr="00803F30">
        <w:rPr>
          <w:rFonts w:ascii="Arial" w:eastAsia="Times New Roman" w:hAnsi="Arial" w:cs="Arial"/>
          <w:color w:val="222222"/>
          <w:sz w:val="24"/>
          <w:szCs w:val="24"/>
          <w:lang w:val="en-US" w:eastAsia="en-GB"/>
        </w:rPr>
        <w:t>scene,</w:t>
      </w:r>
      <w:proofErr w:type="gramEnd"/>
      <w:r w:rsidRPr="00803F30">
        <w:rPr>
          <w:rFonts w:ascii="Arial" w:eastAsia="Times New Roman" w:hAnsi="Arial" w:cs="Arial"/>
          <w:color w:val="222222"/>
          <w:sz w:val="24"/>
          <w:szCs w:val="24"/>
          <w:lang w:val="en-US" w:eastAsia="en-GB"/>
        </w:rPr>
        <w:t xml:space="preserve"> it is hoped that the problem has resolved itself”</w:t>
      </w:r>
    </w:p>
    <w:p w14:paraId="505642C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b/>
          <w:bCs/>
          <w:color w:val="222222"/>
          <w:sz w:val="24"/>
          <w:szCs w:val="24"/>
          <w:lang w:val="en-US" w:eastAsia="en-GB"/>
        </w:rPr>
        <w:t> </w:t>
      </w:r>
    </w:p>
    <w:p w14:paraId="184CE52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1991 “Arthur has mended the Chain of Office using UHU glue”.</w:t>
      </w:r>
    </w:p>
    <w:p w14:paraId="58FFAB4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1991 “The addition of new bars on the President’s Collar of Office will make it extremely heavy for the wearer.” After some discussion – “the President should wear the collar for the reception and thereafter place it on the T stand (to be purchased)”</w:t>
      </w:r>
    </w:p>
    <w:p w14:paraId="6359F59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1991 Hogmanay: “The atmosphere of the Dance changed for the better once the lights had been turned down in the second half.”  </w:t>
      </w:r>
      <w:proofErr w:type="gramStart"/>
      <w:r w:rsidRPr="00803F30">
        <w:rPr>
          <w:rFonts w:ascii="Arial" w:eastAsia="Times New Roman" w:hAnsi="Arial" w:cs="Arial"/>
          <w:color w:val="222222"/>
          <w:sz w:val="24"/>
          <w:szCs w:val="24"/>
          <w:lang w:val="en-US" w:eastAsia="en-GB"/>
        </w:rPr>
        <w:t>- ?Shady</w:t>
      </w:r>
      <w:proofErr w:type="gramEnd"/>
      <w:r w:rsidRPr="00803F30">
        <w:rPr>
          <w:rFonts w:ascii="Arial" w:eastAsia="Times New Roman" w:hAnsi="Arial" w:cs="Arial"/>
          <w:color w:val="222222"/>
          <w:sz w:val="24"/>
          <w:szCs w:val="24"/>
          <w:lang w:val="en-US" w:eastAsia="en-GB"/>
        </w:rPr>
        <w:t xml:space="preserve"> goings on!</w:t>
      </w:r>
    </w:p>
    <w:p w14:paraId="0D3084C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96323C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1994 “The 50</w:t>
      </w:r>
      <w:r w:rsidRPr="00803F30">
        <w:rPr>
          <w:rFonts w:ascii="Arial" w:eastAsia="Times New Roman" w:hAnsi="Arial" w:cs="Arial"/>
          <w:color w:val="222222"/>
          <w:sz w:val="24"/>
          <w:szCs w:val="24"/>
          <w:vertAlign w:val="superscript"/>
          <w:lang w:val="en-US" w:eastAsia="en-GB"/>
        </w:rPr>
        <w:t>th</w:t>
      </w:r>
      <w:r w:rsidRPr="00803F30">
        <w:rPr>
          <w:rFonts w:ascii="Arial" w:eastAsia="Times New Roman" w:hAnsi="Arial" w:cs="Arial"/>
          <w:color w:val="222222"/>
          <w:sz w:val="24"/>
          <w:szCs w:val="24"/>
          <w:lang w:val="en-US" w:eastAsia="en-GB"/>
        </w:rPr>
        <w:t> Ball sub-committee should include a lady member”</w:t>
      </w:r>
    </w:p>
    <w:p w14:paraId="0B6086C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120237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1995 “The lack of heat at the End of Year Dance was not due to the severe weather, but that the heating was not turned on”</w:t>
      </w:r>
    </w:p>
    <w:p w14:paraId="18FD608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B6CDBC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2001 “Members would be asked about the whereabouts of the squash containers”</w:t>
      </w:r>
    </w:p>
    <w:p w14:paraId="2A385F1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FA51AF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2013 “2 people will be needed to open the cupboard. As it is high, a tall person will be needed to open it and get things without needing to climb on chairs </w:t>
      </w:r>
      <w:proofErr w:type="spellStart"/>
      <w:r w:rsidRPr="00803F30">
        <w:rPr>
          <w:rFonts w:ascii="Arial" w:eastAsia="Times New Roman" w:hAnsi="Arial" w:cs="Arial"/>
          <w:color w:val="222222"/>
          <w:sz w:val="24"/>
          <w:szCs w:val="24"/>
          <w:lang w:val="en-US" w:eastAsia="en-GB"/>
        </w:rPr>
        <w:t>etc</w:t>
      </w:r>
      <w:proofErr w:type="spellEnd"/>
      <w:r w:rsidRPr="00803F30">
        <w:rPr>
          <w:rFonts w:ascii="Arial" w:eastAsia="Times New Roman" w:hAnsi="Arial" w:cs="Arial"/>
          <w:color w:val="222222"/>
          <w:sz w:val="24"/>
          <w:szCs w:val="24"/>
          <w:lang w:val="en-US" w:eastAsia="en-GB"/>
        </w:rPr>
        <w:t xml:space="preserve"> to reach” - So qualification for teacher is to be over 6 foot?</w:t>
      </w:r>
    </w:p>
    <w:p w14:paraId="0C07A01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B95549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2014 AGM “CA will do the dancing” - The other dancers must have been surprised they </w:t>
      </w:r>
      <w:proofErr w:type="gramStart"/>
      <w:r w:rsidRPr="00803F30">
        <w:rPr>
          <w:rFonts w:ascii="Arial" w:eastAsia="Times New Roman" w:hAnsi="Arial" w:cs="Arial"/>
          <w:color w:val="222222"/>
          <w:sz w:val="24"/>
          <w:szCs w:val="24"/>
          <w:lang w:val="en-US" w:eastAsia="en-GB"/>
        </w:rPr>
        <w:t>weren’t</w:t>
      </w:r>
      <w:proofErr w:type="gramEnd"/>
      <w:r w:rsidRPr="00803F30">
        <w:rPr>
          <w:rFonts w:ascii="Arial" w:eastAsia="Times New Roman" w:hAnsi="Arial" w:cs="Arial"/>
          <w:color w:val="222222"/>
          <w:sz w:val="24"/>
          <w:szCs w:val="24"/>
          <w:lang w:val="en-US" w:eastAsia="en-GB"/>
        </w:rPr>
        <w:t xml:space="preserve"> going to get a go!  Perhaps because she had got so tall over the year?</w:t>
      </w:r>
    </w:p>
    <w:p w14:paraId="4ADB149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2014 Hall booked only till 11pm “due to the vicar needing a full night’s sleep before his busy Sunday”</w:t>
      </w:r>
    </w:p>
    <w:p w14:paraId="51B11E9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2014 Drama on the computer front: “The sound system blew up at the AGM.”</w:t>
      </w:r>
    </w:p>
    <w:p w14:paraId="12EEB8B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“The Toshiba computer has a </w:t>
      </w:r>
      <w:proofErr w:type="gramStart"/>
      <w:r w:rsidRPr="00803F30">
        <w:rPr>
          <w:rFonts w:ascii="Arial" w:eastAsia="Times New Roman" w:hAnsi="Arial" w:cs="Arial"/>
          <w:color w:val="222222"/>
          <w:sz w:val="24"/>
          <w:szCs w:val="24"/>
          <w:lang w:val="en-US" w:eastAsia="en-GB"/>
        </w:rPr>
        <w:t>funny few minutes</w:t>
      </w:r>
      <w:proofErr w:type="gramEnd"/>
      <w:r w:rsidRPr="00803F30">
        <w:rPr>
          <w:rFonts w:ascii="Arial" w:eastAsia="Times New Roman" w:hAnsi="Arial" w:cs="Arial"/>
          <w:color w:val="222222"/>
          <w:sz w:val="24"/>
          <w:szCs w:val="24"/>
          <w:lang w:val="en-US" w:eastAsia="en-GB"/>
        </w:rPr>
        <w:t xml:space="preserve"> when first switched on”.</w:t>
      </w:r>
    </w:p>
    <w:p w14:paraId="6B30C04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2014 We also gained some and lost some:</w:t>
      </w:r>
    </w:p>
    <w:p w14:paraId="484D83C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“X said we had £... in the bank; there was a further £1000 or so, which was either not our money, or money we had received in advance”</w:t>
      </w:r>
    </w:p>
    <w:p w14:paraId="60C4C88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In contrast we lost rather a lot of things that year:</w:t>
      </w:r>
    </w:p>
    <w:p w14:paraId="784E949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 asked for her tea towels back, as they were her personal ones”</w:t>
      </w:r>
    </w:p>
    <w:p w14:paraId="79A7A77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In the summer newsletter “there would be an appeal about the missing tartan cloths”</w:t>
      </w:r>
    </w:p>
    <w:p w14:paraId="2FCF8F9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“our noticeboard had been missing, .... a search party was looking for it” “Where is gavel? X to search for it”</w:t>
      </w:r>
    </w:p>
    <w:p w14:paraId="48C553B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529CA4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2015 “We are making a profit each Friday: we only need 8 ½ people to attend”</w:t>
      </w:r>
    </w:p>
    <w:p w14:paraId="3F42F3F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“Meet up for old ex dancers. This would be left for the time being” - in the likelihood of there being fewer of them to cater for?</w:t>
      </w:r>
    </w:p>
    <w:p w14:paraId="06963E9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Weekend “X is doing the </w:t>
      </w:r>
      <w:proofErr w:type="spellStart"/>
      <w:r w:rsidRPr="00803F30">
        <w:rPr>
          <w:rFonts w:ascii="Arial" w:eastAsia="Times New Roman" w:hAnsi="Arial" w:cs="Arial"/>
          <w:color w:val="222222"/>
          <w:sz w:val="24"/>
          <w:szCs w:val="24"/>
          <w:lang w:val="en-US" w:eastAsia="en-GB"/>
        </w:rPr>
        <w:t>ceilidh</w:t>
      </w:r>
      <w:proofErr w:type="spellEnd"/>
      <w:r w:rsidRPr="00803F30">
        <w:rPr>
          <w:rFonts w:ascii="Arial" w:eastAsia="Times New Roman" w:hAnsi="Arial" w:cs="Arial"/>
          <w:color w:val="222222"/>
          <w:sz w:val="24"/>
          <w:szCs w:val="24"/>
          <w:lang w:val="en-US" w:eastAsia="en-GB"/>
        </w:rPr>
        <w:t>. Y is not sure he knows about it!”</w:t>
      </w:r>
    </w:p>
    <w:p w14:paraId="4CEB39D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“if there is any cost, the pianist would be asked to bring her own piano”</w:t>
      </w:r>
    </w:p>
    <w:p w14:paraId="7716959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 “single ladies feel particularly vulnerable. It was agreed that X would write to the vicar about this”!! -  A problem with car park lighting, </w:t>
      </w:r>
      <w:proofErr w:type="gramStart"/>
      <w:r w:rsidRPr="00803F30">
        <w:rPr>
          <w:rFonts w:ascii="Arial" w:eastAsia="Times New Roman" w:hAnsi="Arial" w:cs="Arial"/>
          <w:color w:val="222222"/>
          <w:sz w:val="24"/>
          <w:szCs w:val="24"/>
          <w:lang w:val="en-US" w:eastAsia="en-GB"/>
        </w:rPr>
        <w:t>that’s</w:t>
      </w:r>
      <w:proofErr w:type="gramEnd"/>
      <w:r w:rsidRPr="00803F30">
        <w:rPr>
          <w:rFonts w:ascii="Arial" w:eastAsia="Times New Roman" w:hAnsi="Arial" w:cs="Arial"/>
          <w:color w:val="222222"/>
          <w:sz w:val="24"/>
          <w:szCs w:val="24"/>
          <w:lang w:val="en-US" w:eastAsia="en-GB"/>
        </w:rPr>
        <w:t xml:space="preserve"> all.</w:t>
      </w:r>
    </w:p>
    <w:p w14:paraId="3874B8D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0E2D50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Anniversary Ball “A piper would be great as long as we don’t have to pay”</w:t>
      </w:r>
    </w:p>
    <w:p w14:paraId="4912989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9741A2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“With a new key card entry system in place at St Peter’s, people couldn’t get locked in but could get locked out! The outside bell could not be heard over the loudspeaker system in the Hall” - Might account for any shortfall of numbers of people attending?</w:t>
      </w:r>
    </w:p>
    <w:p w14:paraId="261BAFA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Needs memo to self – if last person leaving and likely to leave something behind in the Hall, do not go out without key card in pocket!</w:t>
      </w:r>
    </w:p>
    <w:p w14:paraId="0F2E1B3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 </w:t>
      </w:r>
    </w:p>
    <w:p w14:paraId="76D7EC3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48EF4B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B4FFE5C" w14:textId="77777777" w:rsidR="00803F30" w:rsidRPr="00803F30" w:rsidRDefault="00803F30" w:rsidP="00803F30">
      <w:pPr>
        <w:shd w:val="clear" w:color="auto" w:fill="FFFFFF"/>
        <w:spacing w:after="0" w:line="240" w:lineRule="auto"/>
        <w:jc w:val="center"/>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WSC 1997 – 2019</w:t>
      </w:r>
    </w:p>
    <w:p w14:paraId="16DDC107" w14:textId="77777777" w:rsidR="00803F30" w:rsidRPr="00803F30" w:rsidRDefault="00803F30" w:rsidP="00803F30">
      <w:pPr>
        <w:shd w:val="clear" w:color="auto" w:fill="FFFFFF"/>
        <w:spacing w:after="0" w:line="240" w:lineRule="auto"/>
        <w:jc w:val="center"/>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PRESIDENTS, SECRETARIES, TREASURERS, HON MEMBERS, WEBMASTERS, TEACHERS</w:t>
      </w:r>
    </w:p>
    <w:p w14:paraId="5442E675" w14:textId="77777777" w:rsidR="00803F30" w:rsidRPr="00803F30" w:rsidRDefault="00803F30" w:rsidP="00803F30">
      <w:pPr>
        <w:shd w:val="clear" w:color="auto" w:fill="FFFFFF"/>
        <w:spacing w:after="0" w:line="240" w:lineRule="auto"/>
        <w:jc w:val="center"/>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5900A3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PRESIDENTS         </w:t>
      </w:r>
    </w:p>
    <w:p w14:paraId="21E3E50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Alan Milsom              1994 - 1997</w:t>
      </w:r>
    </w:p>
    <w:p w14:paraId="3ED5EE3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Tony Martin               1997 – 2000</w:t>
      </w:r>
    </w:p>
    <w:p w14:paraId="3021C34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John Andrew             2000 - 2003</w:t>
      </w:r>
    </w:p>
    <w:p w14:paraId="1A4D2CD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John Mann                2003 - 2006</w:t>
      </w:r>
    </w:p>
    <w:p w14:paraId="1DBE413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Gill Day                       2006 – 2009</w:t>
      </w:r>
    </w:p>
    <w:p w14:paraId="26D7F62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Sue Radford             2009</w:t>
      </w:r>
    </w:p>
    <w:p w14:paraId="460A171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Michael Jones           2010 – 2013</w:t>
      </w:r>
    </w:p>
    <w:p w14:paraId="0C24DC0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Steve Day                  2013 – 2016</w:t>
      </w:r>
    </w:p>
    <w:p w14:paraId="7D197FA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Len Lord                    2016 – 2019</w:t>
      </w:r>
    </w:p>
    <w:p w14:paraId="56435A0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Alison Edmonds       2019 –</w:t>
      </w:r>
    </w:p>
    <w:p w14:paraId="70E26EA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9BCC7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SECRETARIES</w:t>
      </w:r>
    </w:p>
    <w:p w14:paraId="1A3A8B4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John Andrews           1994 – 1998</w:t>
      </w:r>
    </w:p>
    <w:p w14:paraId="52FD892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Graham Coles          1998 _ 2002</w:t>
      </w:r>
    </w:p>
    <w:p w14:paraId="63840BD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Michael Jones          2002 _ 2009</w:t>
      </w:r>
    </w:p>
    <w:p w14:paraId="5BC6188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Margaret Dean         2009 _ 2013</w:t>
      </w:r>
    </w:p>
    <w:p w14:paraId="59A8F24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Tim Costley White   2013 _ 2017</w:t>
      </w:r>
    </w:p>
    <w:p w14:paraId="4164515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Mavis Monahan        2017 _</w:t>
      </w:r>
    </w:p>
    <w:p w14:paraId="4091102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825A60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TREASURERS</w:t>
      </w:r>
    </w:p>
    <w:p w14:paraId="775FFA31"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Albert Taylor             1996 _ 2003</w:t>
      </w:r>
    </w:p>
    <w:p w14:paraId="380E0FD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Jean Douglas           2003 _ 2014</w:t>
      </w:r>
    </w:p>
    <w:p w14:paraId="0E83075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Dick Dennett             2014 _ 2018</w:t>
      </w:r>
    </w:p>
    <w:p w14:paraId="53BCA88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Roger Guck               2018 –</w:t>
      </w:r>
    </w:p>
    <w:p w14:paraId="079B52A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CBE052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HON MEMBERS     </w:t>
      </w:r>
    </w:p>
    <w:p w14:paraId="50D80C5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Helen Angus</w:t>
      </w:r>
    </w:p>
    <w:p w14:paraId="0B5D825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Cyril </w:t>
      </w:r>
      <w:proofErr w:type="spellStart"/>
      <w:r w:rsidRPr="00803F30">
        <w:rPr>
          <w:rFonts w:ascii="Arial" w:eastAsia="Times New Roman" w:hAnsi="Arial" w:cs="Arial"/>
          <w:color w:val="222222"/>
          <w:sz w:val="24"/>
          <w:szCs w:val="24"/>
          <w:lang w:val="en-US" w:eastAsia="en-GB"/>
        </w:rPr>
        <w:t>Crepin</w:t>
      </w:r>
      <w:proofErr w:type="spellEnd"/>
    </w:p>
    <w:p w14:paraId="1D5D908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Chris </w:t>
      </w:r>
      <w:proofErr w:type="spellStart"/>
      <w:r w:rsidRPr="00803F30">
        <w:rPr>
          <w:rFonts w:ascii="Arial" w:eastAsia="Times New Roman" w:hAnsi="Arial" w:cs="Arial"/>
          <w:color w:val="222222"/>
          <w:sz w:val="24"/>
          <w:szCs w:val="24"/>
          <w:lang w:val="en-US" w:eastAsia="en-GB"/>
        </w:rPr>
        <w:t>Tellam</w:t>
      </w:r>
      <w:proofErr w:type="spellEnd"/>
    </w:p>
    <w:p w14:paraId="297D835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Vera &amp; Douglas Dando</w:t>
      </w:r>
    </w:p>
    <w:p w14:paraId="4F24C90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Julia &amp; Alan Milsom</w:t>
      </w:r>
    </w:p>
    <w:p w14:paraId="5141916C" w14:textId="2A9F26E6"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Mary &amp; Cr</w:t>
      </w:r>
      <w:r>
        <w:rPr>
          <w:rFonts w:ascii="Arial" w:eastAsia="Times New Roman" w:hAnsi="Arial" w:cs="Arial"/>
          <w:color w:val="222222"/>
          <w:sz w:val="24"/>
          <w:szCs w:val="24"/>
          <w:lang w:val="en-US" w:eastAsia="en-GB"/>
        </w:rPr>
        <w:t>a</w:t>
      </w:r>
      <w:r w:rsidRPr="00803F30">
        <w:rPr>
          <w:rFonts w:ascii="Arial" w:eastAsia="Times New Roman" w:hAnsi="Arial" w:cs="Arial"/>
          <w:color w:val="222222"/>
          <w:sz w:val="24"/>
          <w:szCs w:val="24"/>
          <w:lang w:val="en-US" w:eastAsia="en-GB"/>
        </w:rPr>
        <w:t>ig Stewart</w:t>
      </w:r>
    </w:p>
    <w:p w14:paraId="5B74C1B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John &amp; Harriet Gay</w:t>
      </w:r>
    </w:p>
    <w:p w14:paraId="2937548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Tony Martin</w:t>
      </w:r>
    </w:p>
    <w:p w14:paraId="4AB2A5D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Joyce Mobbs</w:t>
      </w:r>
    </w:p>
    <w:p w14:paraId="4291316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Margaret Nicholls</w:t>
      </w:r>
    </w:p>
    <w:p w14:paraId="5720FF6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Jimmy Coleman</w:t>
      </w:r>
    </w:p>
    <w:p w14:paraId="27F2FB1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Sue Radford</w:t>
      </w:r>
    </w:p>
    <w:p w14:paraId="2F97980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Beryl &amp; Malcolm Read</w:t>
      </w:r>
    </w:p>
    <w:p w14:paraId="65B0AD0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Edna &amp; Peter Russell</w:t>
      </w:r>
    </w:p>
    <w:p w14:paraId="45EB710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Jean Strickland</w:t>
      </w:r>
    </w:p>
    <w:p w14:paraId="745C51A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John Andrews</w:t>
      </w:r>
    </w:p>
    <w:p w14:paraId="14B4E59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John &amp; Pat Mann</w:t>
      </w:r>
    </w:p>
    <w:p w14:paraId="7AD8594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Geoff Pegler</w:t>
      </w:r>
    </w:p>
    <w:p w14:paraId="58E5AB9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Judy Jones</w:t>
      </w:r>
    </w:p>
    <w:p w14:paraId="7DF4C60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Pat </w:t>
      </w:r>
      <w:proofErr w:type="spellStart"/>
      <w:r w:rsidRPr="00803F30">
        <w:rPr>
          <w:rFonts w:ascii="Arial" w:eastAsia="Times New Roman" w:hAnsi="Arial" w:cs="Arial"/>
          <w:color w:val="222222"/>
          <w:sz w:val="24"/>
          <w:szCs w:val="24"/>
          <w:lang w:val="en-US" w:eastAsia="en-GB"/>
        </w:rPr>
        <w:t>Mannell</w:t>
      </w:r>
      <w:proofErr w:type="spellEnd"/>
    </w:p>
    <w:p w14:paraId="325EC6C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Jean Day</w:t>
      </w:r>
    </w:p>
    <w:p w14:paraId="78FC830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Maureen Godfrey</w:t>
      </w:r>
    </w:p>
    <w:p w14:paraId="0A3C83D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 </w:t>
      </w:r>
    </w:p>
    <w:p w14:paraId="4E9B456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5C20F8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WEBMASTERS</w:t>
      </w:r>
    </w:p>
    <w:p w14:paraId="70DB889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Graham Coles                      1998</w:t>
      </w:r>
    </w:p>
    <w:p w14:paraId="3113BFB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Louise McCoubrey              2010</w:t>
      </w:r>
    </w:p>
    <w:p w14:paraId="5DAE34B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Roland Jell                            2014</w:t>
      </w:r>
    </w:p>
    <w:p w14:paraId="7F29C9B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Maggie Kirkup                      2018-2020</w:t>
      </w:r>
    </w:p>
    <w:p w14:paraId="012B6A6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Jose Tarnowski                    2020-</w:t>
      </w:r>
    </w:p>
    <w:p w14:paraId="799D1EC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BB25E5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TEACHERS</w:t>
      </w:r>
    </w:p>
    <w:p w14:paraId="24DAB8E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Intermediates:</w:t>
      </w:r>
    </w:p>
    <w:p w14:paraId="75F53D3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Beryl Read                1986 - 1996</w:t>
      </w:r>
    </w:p>
    <w:p w14:paraId="5C39DD5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Sue Radford             1996 – 2004</w:t>
      </w:r>
    </w:p>
    <w:p w14:paraId="32EC35C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Joyce Andrews         2004 – 2009</w:t>
      </w:r>
    </w:p>
    <w:p w14:paraId="2AD80CD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Cheryl Ayers             2009 -</w:t>
      </w:r>
    </w:p>
    <w:p w14:paraId="3D70EC5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026CE5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Beginners:</w:t>
      </w:r>
    </w:p>
    <w:p w14:paraId="5BC5F30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Sue Radford             1992 - 1996</w:t>
      </w:r>
    </w:p>
    <w:p w14:paraId="5409728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Joan Phelps              1996 -1998</w:t>
      </w:r>
    </w:p>
    <w:p w14:paraId="097C02E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Beryl &amp; Malcolm Read 1998 - 2000</w:t>
      </w:r>
    </w:p>
    <w:p w14:paraId="758851E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Fiona Grant               2000 - 2007</w:t>
      </w:r>
    </w:p>
    <w:p w14:paraId="09BAD9A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Cheryl Ayers             2007 - 2009</w:t>
      </w:r>
    </w:p>
    <w:p w14:paraId="603D4B5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Tina Atwood              2009 - 2014</w:t>
      </w:r>
    </w:p>
    <w:p w14:paraId="2A810B4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Maggie Kirkup          2014 -</w:t>
      </w:r>
    </w:p>
    <w:p w14:paraId="33994F4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B82ECA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Demonstration Group</w:t>
      </w:r>
    </w:p>
    <w:p w14:paraId="08BE5DD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Tony Martin               1990 – 2005</w:t>
      </w:r>
    </w:p>
    <w:p w14:paraId="0A222B3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Geoff Pegler             2002 – 2014</w:t>
      </w:r>
    </w:p>
    <w:p w14:paraId="5BE196D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Lynn Emerson          2002 – 2014</w:t>
      </w:r>
    </w:p>
    <w:p w14:paraId="7865254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Tina Atwood              2014 -</w:t>
      </w:r>
    </w:p>
    <w:p w14:paraId="5B53E6D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CCB9C0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Juniors:</w:t>
      </w:r>
    </w:p>
    <w:p w14:paraId="6A2E5F4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Jenni </w:t>
      </w:r>
      <w:proofErr w:type="spellStart"/>
      <w:r w:rsidRPr="00803F30">
        <w:rPr>
          <w:rFonts w:ascii="Arial" w:eastAsia="Times New Roman" w:hAnsi="Arial" w:cs="Arial"/>
          <w:color w:val="222222"/>
          <w:sz w:val="24"/>
          <w:szCs w:val="24"/>
          <w:lang w:val="en-US" w:eastAsia="en-GB"/>
        </w:rPr>
        <w:t>Rifet</w:t>
      </w:r>
      <w:proofErr w:type="spellEnd"/>
      <w:r w:rsidRPr="00803F30">
        <w:rPr>
          <w:rFonts w:ascii="Arial" w:eastAsia="Times New Roman" w:hAnsi="Arial" w:cs="Arial"/>
          <w:color w:val="222222"/>
          <w:sz w:val="24"/>
          <w:szCs w:val="24"/>
          <w:lang w:val="en-US" w:eastAsia="en-GB"/>
        </w:rPr>
        <w:t>                 1992 - 1995</w:t>
      </w:r>
    </w:p>
    <w:p w14:paraId="100B499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Dee Steed                 1995 - 1996</w:t>
      </w:r>
    </w:p>
    <w:p w14:paraId="1C1220C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E80821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30B28E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E2D3EFE" w14:textId="77777777" w:rsidR="00803F30" w:rsidRPr="00803F30" w:rsidRDefault="00803F30" w:rsidP="00803F30">
      <w:pPr>
        <w:shd w:val="clear" w:color="auto" w:fill="FFFFFF"/>
        <w:spacing w:after="0" w:line="240" w:lineRule="auto"/>
        <w:jc w:val="center"/>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CHARITIES SUPPORTED BY WSC 1996 to 2020</w:t>
      </w:r>
    </w:p>
    <w:p w14:paraId="28D69A0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BDEB21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1996               RNIB Talking books                                                             £625</w:t>
      </w:r>
    </w:p>
    <w:p w14:paraId="3961F544" w14:textId="77777777" w:rsidR="00803F30" w:rsidRPr="00803F30" w:rsidRDefault="00803F30" w:rsidP="00803F30">
      <w:pPr>
        <w:shd w:val="clear" w:color="auto" w:fill="FFFFFF"/>
        <w:spacing w:after="0" w:line="240" w:lineRule="auto"/>
        <w:ind w:left="720" w:firstLine="720"/>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TS Adventurer – Bristol Sea Cadets                                £625</w:t>
      </w:r>
    </w:p>
    <w:p w14:paraId="7E0B094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870690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1997               Bristol Oncology Scanner                                                   £700</w:t>
      </w:r>
    </w:p>
    <w:p w14:paraId="5B7AD34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Julian Trust                                                                           £700</w:t>
      </w:r>
    </w:p>
    <w:p w14:paraId="1208A73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1046B1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1998               Macmillan Nurses                                                                £1750</w:t>
      </w:r>
    </w:p>
    <w:p w14:paraId="518DE17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B10943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1999               RNID </w:t>
      </w:r>
      <w:proofErr w:type="spellStart"/>
      <w:r w:rsidRPr="00803F30">
        <w:rPr>
          <w:rFonts w:ascii="Arial" w:eastAsia="Times New Roman" w:hAnsi="Arial" w:cs="Arial"/>
          <w:color w:val="222222"/>
          <w:sz w:val="24"/>
          <w:szCs w:val="24"/>
          <w:lang w:val="en-US" w:eastAsia="en-GB"/>
        </w:rPr>
        <w:t>Poolemead</w:t>
      </w:r>
      <w:proofErr w:type="spellEnd"/>
      <w:r w:rsidRPr="00803F30">
        <w:rPr>
          <w:rFonts w:ascii="Arial" w:eastAsia="Times New Roman" w:hAnsi="Arial" w:cs="Arial"/>
          <w:color w:val="222222"/>
          <w:sz w:val="24"/>
          <w:szCs w:val="24"/>
          <w:lang w:val="en-US" w:eastAsia="en-GB"/>
        </w:rPr>
        <w:t xml:space="preserve"> Centre, Bath                                         £775</w:t>
      </w:r>
    </w:p>
    <w:p w14:paraId="5611C11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Jessie May Trust                                                                  £775</w:t>
      </w:r>
    </w:p>
    <w:p w14:paraId="022A60E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ED4894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2000               Claremont School, Hydrotherapy Pool                             £770</w:t>
      </w:r>
    </w:p>
    <w:p w14:paraId="2AA389A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MS Centre, Nailsea                                                             £770</w:t>
      </w:r>
    </w:p>
    <w:p w14:paraId="5EE52EE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94610B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2001               Woodside Family Centre, </w:t>
      </w:r>
      <w:proofErr w:type="spellStart"/>
      <w:r w:rsidRPr="00803F30">
        <w:rPr>
          <w:rFonts w:ascii="Arial" w:eastAsia="Times New Roman" w:hAnsi="Arial" w:cs="Arial"/>
          <w:color w:val="222222"/>
          <w:sz w:val="24"/>
          <w:szCs w:val="24"/>
          <w:lang w:val="en-US" w:eastAsia="en-GB"/>
        </w:rPr>
        <w:t>Kingswood</w:t>
      </w:r>
      <w:proofErr w:type="spellEnd"/>
      <w:r w:rsidRPr="00803F30">
        <w:rPr>
          <w:rFonts w:ascii="Arial" w:eastAsia="Times New Roman" w:hAnsi="Arial" w:cs="Arial"/>
          <w:color w:val="222222"/>
          <w:sz w:val="24"/>
          <w:szCs w:val="24"/>
          <w:lang w:val="en-US" w:eastAsia="en-GB"/>
        </w:rPr>
        <w:t>                              £705</w:t>
      </w:r>
    </w:p>
    <w:p w14:paraId="2FFC15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Changing Faces                                                                   £705</w:t>
      </w:r>
    </w:p>
    <w:p w14:paraId="74CE9B0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lastRenderedPageBreak/>
        <w:t> </w:t>
      </w:r>
    </w:p>
    <w:p w14:paraId="351DA69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2002               Bristol Child Contact Centre                                               £1437</w:t>
      </w:r>
    </w:p>
    <w:p w14:paraId="4D8BF8D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DD64D1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2003               Bullywatch                                                                             £1755</w:t>
      </w:r>
    </w:p>
    <w:p w14:paraId="71581DE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C81249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2004               Dance Voice                                                                         £2250</w:t>
      </w:r>
    </w:p>
    <w:p w14:paraId="61660C93"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2FD3B1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2005               BRACE                                                                                  £2800</w:t>
      </w:r>
    </w:p>
    <w:p w14:paraId="67CFE8F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E2869B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2006               Hearing Dogs for the Deaf                                                 £2700</w:t>
      </w:r>
    </w:p>
    <w:p w14:paraId="5F6CC7EE"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B3EDA9D" w14:textId="6F0E3D85"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2007               Julian Trust                                                                         £2650</w:t>
      </w:r>
    </w:p>
    <w:p w14:paraId="65559B1D"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202C9EE6" w14:textId="23EAA589"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2008               Hop Skip and Jump                                                            £2600</w:t>
      </w:r>
    </w:p>
    <w:p w14:paraId="6AD89E9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348FA2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2009               Children’s Hospice SW                                                       £2050</w:t>
      </w:r>
    </w:p>
    <w:p w14:paraId="71B23270"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C45E554" w14:textId="49C79EA8"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2010               Drake Project                                                                      £830</w:t>
      </w:r>
    </w:p>
    <w:p w14:paraId="007B9E10" w14:textId="105B1C9E"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National Osteoporosis Society                                          £830</w:t>
      </w:r>
    </w:p>
    <w:p w14:paraId="216B776C"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2D13923" w14:textId="679F99B0"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2011               Lawrence Weston Community Farm                               </w:t>
      </w:r>
      <w:r>
        <w:rPr>
          <w:rFonts w:ascii="Arial" w:eastAsia="Times New Roman" w:hAnsi="Arial" w:cs="Arial"/>
          <w:color w:val="222222"/>
          <w:sz w:val="24"/>
          <w:szCs w:val="24"/>
          <w:lang w:val="en-US" w:eastAsia="en-GB"/>
        </w:rPr>
        <w:t xml:space="preserve">  </w:t>
      </w:r>
      <w:r w:rsidRPr="00803F30">
        <w:rPr>
          <w:rFonts w:ascii="Arial" w:eastAsia="Times New Roman" w:hAnsi="Arial" w:cs="Arial"/>
          <w:color w:val="222222"/>
          <w:sz w:val="24"/>
          <w:szCs w:val="24"/>
          <w:lang w:val="en-US" w:eastAsia="en-GB"/>
        </w:rPr>
        <w:t xml:space="preserve"> £1200</w:t>
      </w:r>
    </w:p>
    <w:p w14:paraId="1F89BCF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222DEE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2012               Bristol Child Contact Centre                                               £1500</w:t>
      </w:r>
    </w:p>
    <w:p w14:paraId="0ECE2896"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15F7CA7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2013               Great Western Air Ambulance                                           £1500</w:t>
      </w:r>
    </w:p>
    <w:p w14:paraId="5E1F0065"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665F1DFC" w14:textId="5DA935BC"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2014               Prader Willi Syndrome Assoc. UK                                    </w:t>
      </w:r>
      <w:r>
        <w:rPr>
          <w:rFonts w:ascii="Arial" w:eastAsia="Times New Roman" w:hAnsi="Arial" w:cs="Arial"/>
          <w:color w:val="222222"/>
          <w:sz w:val="24"/>
          <w:szCs w:val="24"/>
          <w:lang w:val="en-US" w:eastAsia="en-GB"/>
        </w:rPr>
        <w:t xml:space="preserve">  </w:t>
      </w:r>
      <w:r w:rsidRPr="00803F30">
        <w:rPr>
          <w:rFonts w:ascii="Arial" w:eastAsia="Times New Roman" w:hAnsi="Arial" w:cs="Arial"/>
          <w:color w:val="222222"/>
          <w:sz w:val="24"/>
          <w:szCs w:val="24"/>
          <w:lang w:val="en-US" w:eastAsia="en-GB"/>
        </w:rPr>
        <w:t>£1244</w:t>
      </w:r>
    </w:p>
    <w:p w14:paraId="6A0E354B"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E1F7BE7" w14:textId="6A270423"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2015               BRACE                                                                               £1767</w:t>
      </w:r>
    </w:p>
    <w:p w14:paraId="58E117D8"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4E5CABE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2016               Bristol NW Foodbank                                                          £2000</w:t>
      </w:r>
    </w:p>
    <w:p w14:paraId="543AE4F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726E3509" w14:textId="4869D53E"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2017               Headway                                                                             £2609</w:t>
      </w:r>
    </w:p>
    <w:p w14:paraId="08F596A7"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0A14C39"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2018               Above and Beyond                                                              £1673</w:t>
      </w:r>
    </w:p>
    <w:p w14:paraId="56F61274"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392ECDA0" w14:textId="1F267E52"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2019               Off the Record                                                                     £2000</w:t>
      </w:r>
    </w:p>
    <w:p w14:paraId="539332AA"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510B7ECC" w14:textId="22C8DE9E"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xml:space="preserve">2020               ARC café, St Mary Redcliffe                                              </w:t>
      </w:r>
      <w:r>
        <w:rPr>
          <w:rFonts w:ascii="Arial" w:eastAsia="Times New Roman" w:hAnsi="Arial" w:cs="Arial"/>
          <w:color w:val="222222"/>
          <w:sz w:val="24"/>
          <w:szCs w:val="24"/>
          <w:lang w:val="en-US" w:eastAsia="en-GB"/>
        </w:rPr>
        <w:t xml:space="preserve"> </w:t>
      </w:r>
      <w:r w:rsidRPr="00803F30">
        <w:rPr>
          <w:rFonts w:ascii="Arial" w:eastAsia="Times New Roman" w:hAnsi="Arial" w:cs="Arial"/>
          <w:color w:val="222222"/>
          <w:sz w:val="24"/>
          <w:szCs w:val="24"/>
          <w:lang w:val="en-US" w:eastAsia="en-GB"/>
        </w:rPr>
        <w:t>£1300</w:t>
      </w:r>
    </w:p>
    <w:p w14:paraId="410C262F"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 </w:t>
      </w:r>
    </w:p>
    <w:p w14:paraId="0A21BD42" w14:textId="77777777" w:rsidR="00803F30" w:rsidRPr="00803F30" w:rsidRDefault="00803F30" w:rsidP="00803F30">
      <w:pPr>
        <w:shd w:val="clear" w:color="auto" w:fill="FFFFFF"/>
        <w:spacing w:after="0" w:line="240" w:lineRule="auto"/>
        <w:rPr>
          <w:rFonts w:ascii="Arial" w:eastAsia="Times New Roman" w:hAnsi="Arial" w:cs="Arial"/>
          <w:color w:val="222222"/>
          <w:sz w:val="24"/>
          <w:szCs w:val="24"/>
          <w:lang w:eastAsia="en-GB"/>
        </w:rPr>
      </w:pPr>
      <w:r w:rsidRPr="00803F30">
        <w:rPr>
          <w:rFonts w:ascii="Arial" w:eastAsia="Times New Roman" w:hAnsi="Arial" w:cs="Arial"/>
          <w:color w:val="222222"/>
          <w:sz w:val="24"/>
          <w:szCs w:val="24"/>
          <w:lang w:val="en-US" w:eastAsia="en-GB"/>
        </w:rPr>
        <w:t>2021               Changing Tunes</w:t>
      </w:r>
    </w:p>
    <w:p w14:paraId="0AA15219" w14:textId="77777777" w:rsidR="0038288A" w:rsidRDefault="0038288A"/>
    <w:sectPr w:rsidR="0038288A" w:rsidSect="00803F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30"/>
    <w:rsid w:val="0038288A"/>
    <w:rsid w:val="0080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AD5D"/>
  <w15:chartTrackingRefBased/>
  <w15:docId w15:val="{D172D63F-8F0D-4A67-BBEA-D5FBFA65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4441</Words>
  <Characters>25320</Characters>
  <Application>Microsoft Office Word</Application>
  <DocSecurity>0</DocSecurity>
  <Lines>211</Lines>
  <Paragraphs>59</Paragraphs>
  <ScaleCrop>false</ScaleCrop>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Kirkup</dc:creator>
  <cp:keywords/>
  <dc:description/>
  <cp:lastModifiedBy>Maggie Kirkup</cp:lastModifiedBy>
  <cp:revision>1</cp:revision>
  <dcterms:created xsi:type="dcterms:W3CDTF">2020-12-07T17:29:00Z</dcterms:created>
  <dcterms:modified xsi:type="dcterms:W3CDTF">2020-12-07T17:34:00Z</dcterms:modified>
</cp:coreProperties>
</file>